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567"/>
        <w:gridCol w:w="2569"/>
        <w:gridCol w:w="2567"/>
        <w:gridCol w:w="2559"/>
        <w:gridCol w:w="2572"/>
      </w:tblGrid>
      <w:tr w:rsidR="008A2F03" w14:paraId="0A24FFDA" w14:textId="77777777">
        <w:trPr>
          <w:trHeight w:val="590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</w:tcBorders>
          </w:tcPr>
          <w:p w14:paraId="29A3563C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7" w:type="dxa"/>
            <w:vMerge w:val="restart"/>
          </w:tcPr>
          <w:p w14:paraId="7A300AEB" w14:textId="77777777" w:rsidR="008A2F03" w:rsidRDefault="008415A2">
            <w:pPr>
              <w:pStyle w:val="TableParagraph"/>
              <w:spacing w:line="313" w:lineRule="exact"/>
              <w:ind w:left="20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(четверг)</w:t>
            </w:r>
          </w:p>
          <w:p w14:paraId="201FD262" w14:textId="77777777" w:rsidR="008A2F03" w:rsidRDefault="008415A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FD6BA90" w14:textId="77777777" w:rsidR="008A2F03" w:rsidRDefault="008415A2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Зоопарк</w:t>
            </w:r>
          </w:p>
          <w:p w14:paraId="6BC012A8" w14:textId="77777777" w:rsidR="008A2F03" w:rsidRDefault="008415A2">
            <w:pPr>
              <w:pStyle w:val="TableParagraph"/>
              <w:ind w:left="104" w:right="442"/>
              <w:rPr>
                <w:sz w:val="24"/>
              </w:rPr>
            </w:pPr>
            <w:r>
              <w:rPr>
                <w:sz w:val="24"/>
              </w:rPr>
              <w:t>13.00 – 13.30 - обед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13.30 – 14.00 -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Вертушка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</w:tc>
        <w:tc>
          <w:tcPr>
            <w:tcW w:w="2559" w:type="dxa"/>
            <w:vMerge w:val="restart"/>
          </w:tcPr>
          <w:p w14:paraId="4298AA0C" w14:textId="77777777" w:rsidR="008A2F03" w:rsidRDefault="008415A2">
            <w:pPr>
              <w:pStyle w:val="TableParagraph"/>
              <w:spacing w:line="313" w:lineRule="exact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(пятница)</w:t>
            </w:r>
          </w:p>
          <w:p w14:paraId="75C0614D" w14:textId="77777777" w:rsidR="008A2F03" w:rsidRDefault="008415A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061CA18" w14:textId="77777777" w:rsidR="008A2F03" w:rsidRDefault="008415A2">
            <w:pPr>
              <w:pStyle w:val="TableParagraph"/>
              <w:spacing w:before="4" w:line="237" w:lineRule="auto"/>
              <w:ind w:left="106" w:right="4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Колледж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</w:p>
          <w:p w14:paraId="7292F61F" w14:textId="77777777" w:rsidR="008A2F03" w:rsidRDefault="008415A2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AF909C3" w14:textId="77777777" w:rsidR="008A2F03" w:rsidRDefault="008415A2">
            <w:pPr>
              <w:pStyle w:val="TableParagraph"/>
              <w:spacing w:line="278" w:lineRule="exact"/>
              <w:ind w:left="106" w:right="28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</w:tc>
        <w:tc>
          <w:tcPr>
            <w:tcW w:w="2572" w:type="dxa"/>
            <w:tcBorders>
              <w:bottom w:val="nil"/>
            </w:tcBorders>
          </w:tcPr>
          <w:p w14:paraId="0EF8331E" w14:textId="77777777" w:rsidR="008A2F03" w:rsidRDefault="008415A2">
            <w:pPr>
              <w:pStyle w:val="TableParagraph"/>
              <w:spacing w:line="31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(суббота)</w:t>
            </w:r>
          </w:p>
          <w:p w14:paraId="62CDBEFE" w14:textId="77777777" w:rsidR="008A2F03" w:rsidRDefault="008415A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</w:p>
        </w:tc>
      </w:tr>
      <w:tr w:rsidR="008A2F03" w14:paraId="669924F3" w14:textId="77777777">
        <w:trPr>
          <w:trHeight w:val="1377"/>
        </w:trPr>
        <w:tc>
          <w:tcPr>
            <w:tcW w:w="769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4877FF0C" w14:textId="77777777" w:rsidR="008A2F03" w:rsidRDefault="008415A2">
            <w:pPr>
              <w:pStyle w:val="TableParagraph"/>
              <w:spacing w:before="25"/>
              <w:ind w:left="677" w:right="666" w:hanging="9"/>
              <w:jc w:val="center"/>
              <w:rPr>
                <w:sz w:val="56"/>
              </w:rPr>
            </w:pPr>
            <w:r>
              <w:rPr>
                <w:sz w:val="56"/>
              </w:rPr>
              <w:t>План-сетка летнего лагеря</w:t>
            </w:r>
            <w:r>
              <w:rPr>
                <w:spacing w:val="-137"/>
                <w:sz w:val="56"/>
              </w:rPr>
              <w:t xml:space="preserve"> </w:t>
            </w:r>
            <w:r>
              <w:rPr>
                <w:sz w:val="56"/>
              </w:rPr>
              <w:t>МОУ «Санаторная школа-</w:t>
            </w:r>
            <w:r>
              <w:rPr>
                <w:spacing w:val="-137"/>
                <w:sz w:val="56"/>
              </w:rPr>
              <w:t xml:space="preserve"> </w:t>
            </w:r>
            <w:r>
              <w:rPr>
                <w:sz w:val="56"/>
              </w:rPr>
              <w:t>интернат</w:t>
            </w:r>
            <w:r>
              <w:rPr>
                <w:spacing w:val="-1"/>
                <w:sz w:val="56"/>
              </w:rPr>
              <w:t xml:space="preserve"> </w:t>
            </w:r>
            <w:r>
              <w:rPr>
                <w:sz w:val="56"/>
              </w:rPr>
              <w:t>№10»</w:t>
            </w:r>
          </w:p>
          <w:p w14:paraId="3E8059AF" w14:textId="77777777" w:rsidR="008A2F03" w:rsidRDefault="008415A2">
            <w:pPr>
              <w:pStyle w:val="TableParagraph"/>
              <w:spacing w:before="3"/>
              <w:ind w:left="497" w:right="488"/>
              <w:jc w:val="center"/>
              <w:rPr>
                <w:sz w:val="56"/>
              </w:rPr>
            </w:pPr>
            <w:r>
              <w:rPr>
                <w:sz w:val="56"/>
              </w:rPr>
              <w:t>2 июня –</w:t>
            </w:r>
            <w:r>
              <w:rPr>
                <w:spacing w:val="-6"/>
                <w:sz w:val="56"/>
              </w:rPr>
              <w:t xml:space="preserve"> </w:t>
            </w:r>
            <w:r>
              <w:rPr>
                <w:sz w:val="56"/>
              </w:rPr>
              <w:t>24 июня</w:t>
            </w:r>
            <w:r>
              <w:rPr>
                <w:spacing w:val="-2"/>
                <w:sz w:val="56"/>
              </w:rPr>
              <w:t xml:space="preserve"> </w:t>
            </w:r>
            <w:r>
              <w:rPr>
                <w:sz w:val="56"/>
              </w:rPr>
              <w:t>2022</w:t>
            </w:r>
            <w:r>
              <w:rPr>
                <w:spacing w:val="1"/>
                <w:sz w:val="56"/>
              </w:rPr>
              <w:t xml:space="preserve"> </w:t>
            </w:r>
            <w:r>
              <w:rPr>
                <w:sz w:val="56"/>
              </w:rPr>
              <w:t>года</w:t>
            </w:r>
          </w:p>
        </w:tc>
        <w:tc>
          <w:tcPr>
            <w:tcW w:w="2567" w:type="dxa"/>
            <w:vMerge/>
            <w:tcBorders>
              <w:top w:val="nil"/>
            </w:tcBorders>
          </w:tcPr>
          <w:p w14:paraId="5CFD5EBF" w14:textId="77777777" w:rsidR="008A2F03" w:rsidRDefault="008A2F0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14:paraId="7F28ACDC" w14:textId="77777777" w:rsidR="008A2F03" w:rsidRDefault="008A2F0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 w:val="restart"/>
            <w:tcBorders>
              <w:top w:val="nil"/>
              <w:bottom w:val="nil"/>
            </w:tcBorders>
          </w:tcPr>
          <w:p w14:paraId="567C6E34" w14:textId="77777777" w:rsidR="008A2F03" w:rsidRDefault="008415A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пятка</w:t>
            </w:r>
          </w:p>
          <w:p w14:paraId="7E9CAB83" w14:textId="77777777" w:rsidR="008A2F03" w:rsidRDefault="008415A2">
            <w:pPr>
              <w:pStyle w:val="TableParagraph"/>
              <w:spacing w:line="242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11.00 – 11.30 –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отрядах</w:t>
            </w:r>
          </w:p>
          <w:p w14:paraId="5B6CACA3" w14:textId="77777777" w:rsidR="008A2F03" w:rsidRDefault="008415A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</w:p>
          <w:p w14:paraId="7327C05B" w14:textId="77777777" w:rsidR="008A2F03" w:rsidRDefault="008415A2">
            <w:pPr>
              <w:pStyle w:val="TableParagraph"/>
              <w:spacing w:before="3" w:line="237" w:lineRule="auto"/>
              <w:ind w:left="110" w:right="985"/>
              <w:rPr>
                <w:sz w:val="24"/>
              </w:rPr>
            </w:pPr>
            <w:r>
              <w:rPr>
                <w:sz w:val="24"/>
              </w:rPr>
              <w:t>интуиция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70B466A" w14:textId="77777777" w:rsidR="008A2F03" w:rsidRDefault="008415A2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дискотека</w:t>
            </w:r>
          </w:p>
        </w:tc>
      </w:tr>
      <w:tr w:rsidR="008A2F03" w14:paraId="59AF3AFC" w14:textId="77777777">
        <w:trPr>
          <w:trHeight w:val="1373"/>
        </w:trPr>
        <w:tc>
          <w:tcPr>
            <w:tcW w:w="7698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1C2B7351" w14:textId="77777777" w:rsidR="008A2F03" w:rsidRDefault="008A2F03">
            <w:pPr>
              <w:rPr>
                <w:sz w:val="2"/>
                <w:szCs w:val="2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49F3B9A0" w14:textId="77777777" w:rsidR="008A2F03" w:rsidRDefault="008A2F0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262508BE" w14:textId="77777777" w:rsidR="008A2F03" w:rsidRDefault="008415A2">
            <w:pPr>
              <w:pStyle w:val="TableParagraph"/>
              <w:spacing w:line="242" w:lineRule="auto"/>
              <w:ind w:left="106" w:right="403"/>
              <w:rPr>
                <w:sz w:val="24"/>
              </w:rPr>
            </w:pPr>
            <w:r>
              <w:rPr>
                <w:sz w:val="24"/>
              </w:rPr>
              <w:t>9.45 – 11.00 – 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14:paraId="75CD1DCA" w14:textId="77777777" w:rsidR="008A2F03" w:rsidRDefault="008415A2">
            <w:pPr>
              <w:pStyle w:val="TableParagraph"/>
              <w:spacing w:line="242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11.00- 11.30 –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отрядах</w:t>
            </w:r>
          </w:p>
          <w:p w14:paraId="58FCB422" w14:textId="77777777" w:rsidR="008A2F03" w:rsidRDefault="008415A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572" w:type="dxa"/>
            <w:vMerge/>
            <w:tcBorders>
              <w:top w:val="nil"/>
              <w:bottom w:val="nil"/>
            </w:tcBorders>
          </w:tcPr>
          <w:p w14:paraId="71976FF7" w14:textId="77777777" w:rsidR="008A2F03" w:rsidRDefault="008A2F03">
            <w:pPr>
              <w:rPr>
                <w:sz w:val="2"/>
                <w:szCs w:val="2"/>
              </w:rPr>
            </w:pPr>
          </w:p>
        </w:tc>
      </w:tr>
      <w:tr w:rsidR="008A2F03" w14:paraId="3E5041CA" w14:textId="77777777">
        <w:trPr>
          <w:trHeight w:val="542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</w:tcBorders>
          </w:tcPr>
          <w:p w14:paraId="3276B0E3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0E6CB80E" w14:textId="77777777" w:rsidR="008A2F03" w:rsidRDefault="008A2F0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BDD9E6A" w14:textId="77777777" w:rsidR="008A2F03" w:rsidRDefault="008415A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14:paraId="00134498" w14:textId="77777777" w:rsidR="008A2F03" w:rsidRDefault="008415A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«Музыкалити»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14:paraId="7E3B26E6" w14:textId="77777777" w:rsidR="008A2F03" w:rsidRDefault="008A2F03">
            <w:pPr>
              <w:pStyle w:val="TableParagraph"/>
              <w:rPr>
                <w:sz w:val="26"/>
              </w:rPr>
            </w:pPr>
          </w:p>
        </w:tc>
      </w:tr>
      <w:tr w:rsidR="008A2F03" w14:paraId="5E5B8688" w14:textId="77777777">
        <w:trPr>
          <w:trHeight w:val="542"/>
        </w:trPr>
        <w:tc>
          <w:tcPr>
            <w:tcW w:w="7698" w:type="dxa"/>
            <w:gridSpan w:val="3"/>
            <w:tcBorders>
              <w:top w:val="nil"/>
              <w:left w:val="nil"/>
              <w:bottom w:val="nil"/>
            </w:tcBorders>
          </w:tcPr>
          <w:p w14:paraId="27F8A9CB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09968832" w14:textId="77777777" w:rsidR="008A2F03" w:rsidRDefault="008A2F0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EF3A986" w14:textId="77777777" w:rsidR="008A2F03" w:rsidRDefault="008415A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4BB5ED6" w14:textId="77777777" w:rsidR="008A2F03" w:rsidRDefault="008415A2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 на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14:paraId="7331F39B" w14:textId="77777777" w:rsidR="008A2F03" w:rsidRDefault="008A2F03">
            <w:pPr>
              <w:pStyle w:val="TableParagraph"/>
              <w:rPr>
                <w:sz w:val="26"/>
              </w:rPr>
            </w:pPr>
          </w:p>
        </w:tc>
      </w:tr>
      <w:tr w:rsidR="008A2F03" w14:paraId="11CB1489" w14:textId="77777777">
        <w:trPr>
          <w:trHeight w:val="272"/>
        </w:trPr>
        <w:tc>
          <w:tcPr>
            <w:tcW w:w="7698" w:type="dxa"/>
            <w:gridSpan w:val="3"/>
            <w:tcBorders>
              <w:top w:val="nil"/>
              <w:left w:val="nil"/>
            </w:tcBorders>
          </w:tcPr>
          <w:p w14:paraId="7844E7BE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vMerge/>
            <w:tcBorders>
              <w:top w:val="nil"/>
            </w:tcBorders>
          </w:tcPr>
          <w:p w14:paraId="067B6A26" w14:textId="77777777" w:rsidR="008A2F03" w:rsidRDefault="008A2F0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47A3ECAD" w14:textId="77777777" w:rsidR="008A2F03" w:rsidRDefault="008415A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асфальте</w:t>
            </w:r>
          </w:p>
        </w:tc>
        <w:tc>
          <w:tcPr>
            <w:tcW w:w="2572" w:type="dxa"/>
            <w:tcBorders>
              <w:top w:val="nil"/>
            </w:tcBorders>
          </w:tcPr>
          <w:p w14:paraId="76BB7D83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79775399" w14:textId="77777777">
        <w:trPr>
          <w:trHeight w:val="321"/>
        </w:trPr>
        <w:tc>
          <w:tcPr>
            <w:tcW w:w="2562" w:type="dxa"/>
            <w:tcBorders>
              <w:bottom w:val="nil"/>
            </w:tcBorders>
          </w:tcPr>
          <w:p w14:paraId="36DF8EAE" w14:textId="77777777" w:rsidR="008A2F03" w:rsidRDefault="008415A2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</w:tc>
        <w:tc>
          <w:tcPr>
            <w:tcW w:w="2567" w:type="dxa"/>
            <w:tcBorders>
              <w:bottom w:val="nil"/>
            </w:tcBorders>
          </w:tcPr>
          <w:p w14:paraId="39718AEB" w14:textId="77777777" w:rsidR="008A2F03" w:rsidRDefault="008415A2">
            <w:pPr>
              <w:pStyle w:val="TableParagraph"/>
              <w:spacing w:line="302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(вторник)</w:t>
            </w:r>
          </w:p>
        </w:tc>
        <w:tc>
          <w:tcPr>
            <w:tcW w:w="2569" w:type="dxa"/>
            <w:tcBorders>
              <w:bottom w:val="nil"/>
            </w:tcBorders>
            <w:shd w:val="clear" w:color="auto" w:fill="9CC2E4"/>
          </w:tcPr>
          <w:p w14:paraId="53EB2DD0" w14:textId="77777777" w:rsidR="008A2F03" w:rsidRDefault="008415A2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(среда)</w:t>
            </w:r>
          </w:p>
        </w:tc>
        <w:tc>
          <w:tcPr>
            <w:tcW w:w="2567" w:type="dxa"/>
            <w:tcBorders>
              <w:bottom w:val="nil"/>
            </w:tcBorders>
            <w:shd w:val="clear" w:color="auto" w:fill="9CC2E4"/>
          </w:tcPr>
          <w:p w14:paraId="0049799B" w14:textId="77777777" w:rsidR="008A2F03" w:rsidRDefault="008415A2"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(четверг)</w:t>
            </w:r>
          </w:p>
        </w:tc>
        <w:tc>
          <w:tcPr>
            <w:tcW w:w="2559" w:type="dxa"/>
            <w:tcBorders>
              <w:bottom w:val="nil"/>
            </w:tcBorders>
            <w:shd w:val="clear" w:color="auto" w:fill="9CC2E4"/>
          </w:tcPr>
          <w:p w14:paraId="1DCAD826" w14:textId="77777777" w:rsidR="008A2F03" w:rsidRDefault="008415A2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</w:tc>
        <w:tc>
          <w:tcPr>
            <w:tcW w:w="2572" w:type="dxa"/>
            <w:tcBorders>
              <w:bottom w:val="nil"/>
            </w:tcBorders>
            <w:shd w:val="clear" w:color="auto" w:fill="9CC2E4"/>
          </w:tcPr>
          <w:p w14:paraId="09D2DD10" w14:textId="77777777" w:rsidR="008A2F03" w:rsidRDefault="008415A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(суббота)</w:t>
            </w:r>
          </w:p>
        </w:tc>
      </w:tr>
      <w:tr w:rsidR="008A2F03" w14:paraId="2EF33A56" w14:textId="77777777">
        <w:trPr>
          <w:trHeight w:val="1700"/>
        </w:trPr>
        <w:tc>
          <w:tcPr>
            <w:tcW w:w="2562" w:type="dxa"/>
            <w:tcBorders>
              <w:top w:val="nil"/>
              <w:bottom w:val="nil"/>
            </w:tcBorders>
          </w:tcPr>
          <w:p w14:paraId="71CF1BE6" w14:textId="77777777" w:rsidR="008A2F03" w:rsidRDefault="008415A2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(понедельник)</w:t>
            </w:r>
          </w:p>
          <w:p w14:paraId="316E488E" w14:textId="77777777" w:rsidR="008A2F03" w:rsidRDefault="008415A2">
            <w:pPr>
              <w:pStyle w:val="TableParagraph"/>
              <w:spacing w:line="242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  <w:p w14:paraId="6EE24F1E" w14:textId="77777777" w:rsidR="008A2F03" w:rsidRDefault="008415A2">
            <w:pPr>
              <w:pStyle w:val="TableParagraph"/>
              <w:spacing w:line="242" w:lineRule="auto"/>
              <w:ind w:left="105" w:right="751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B022270" w14:textId="77777777" w:rsidR="008A2F03" w:rsidRDefault="008415A2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67" w:type="dxa"/>
            <w:tcBorders>
              <w:top w:val="nil"/>
              <w:bottom w:val="nil"/>
            </w:tcBorders>
          </w:tcPr>
          <w:p w14:paraId="1BF01C4C" w14:textId="77777777" w:rsidR="008A2F03" w:rsidRDefault="008415A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9CC2E4"/>
          </w:tcPr>
          <w:p w14:paraId="657A61F4" w14:textId="77777777" w:rsidR="008A2F03" w:rsidRDefault="008415A2">
            <w:pPr>
              <w:pStyle w:val="TableParagraph"/>
              <w:spacing w:line="242" w:lineRule="auto"/>
              <w:ind w:left="109" w:right="267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  <w:p w14:paraId="230CBF62" w14:textId="77777777" w:rsidR="008A2F03" w:rsidRDefault="008415A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9CC2E4"/>
          </w:tcPr>
          <w:p w14:paraId="3B16E21A" w14:textId="77777777" w:rsidR="008A2F03" w:rsidRDefault="008415A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7ECCE91" w14:textId="77777777" w:rsidR="008A2F03" w:rsidRDefault="008415A2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стартин</w:t>
            </w:r>
          </w:p>
          <w:p w14:paraId="52BD89AF" w14:textId="77777777" w:rsidR="008A2F03" w:rsidRDefault="008415A2">
            <w:pPr>
              <w:pStyle w:val="TableParagraph"/>
              <w:spacing w:line="242" w:lineRule="auto"/>
              <w:ind w:left="104" w:right="199"/>
              <w:rPr>
                <w:sz w:val="24"/>
              </w:rPr>
            </w:pPr>
            <w:r>
              <w:rPr>
                <w:sz w:val="24"/>
              </w:rPr>
              <w:t>11.00 – 11.30 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отряде</w:t>
            </w:r>
          </w:p>
          <w:p w14:paraId="4C57E5E6" w14:textId="77777777" w:rsidR="008A2F03" w:rsidRDefault="008415A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31B94E6" w14:textId="77777777" w:rsidR="008A2F03" w:rsidRDefault="008415A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дворовые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9CC2E4"/>
          </w:tcPr>
          <w:p w14:paraId="342C2E6C" w14:textId="77777777" w:rsidR="008A2F03" w:rsidRDefault="008415A2">
            <w:pPr>
              <w:pStyle w:val="TableParagraph"/>
              <w:spacing w:line="313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(пятница)</w:t>
            </w:r>
          </w:p>
          <w:p w14:paraId="1DFDAA2C" w14:textId="77777777" w:rsidR="008A2F03" w:rsidRDefault="008415A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77611A8" w14:textId="77777777" w:rsidR="008A2F03" w:rsidRDefault="008415A2">
            <w:pPr>
              <w:pStyle w:val="TableParagraph"/>
              <w:spacing w:before="2"/>
              <w:ind w:left="106" w:right="374"/>
              <w:rPr>
                <w:sz w:val="24"/>
              </w:rPr>
            </w:pPr>
            <w:r>
              <w:rPr>
                <w:sz w:val="24"/>
              </w:rPr>
              <w:t>Пожарная часть 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790324B" w14:textId="77777777" w:rsidR="008A2F03" w:rsidRDefault="008415A2">
            <w:pPr>
              <w:pStyle w:val="TableParagraph"/>
              <w:spacing w:line="274" w:lineRule="exact"/>
              <w:ind w:left="106" w:right="403"/>
              <w:rPr>
                <w:sz w:val="24"/>
              </w:rPr>
            </w:pPr>
            <w:r>
              <w:rPr>
                <w:sz w:val="24"/>
              </w:rPr>
              <w:t>фотокросс «Точь-в-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точь»</w:t>
            </w: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9CC2E4"/>
          </w:tcPr>
          <w:p w14:paraId="71E66666" w14:textId="77777777" w:rsidR="008A2F03" w:rsidRDefault="008415A2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</w:p>
        </w:tc>
      </w:tr>
      <w:tr w:rsidR="008A2F03" w14:paraId="4F9207EF" w14:textId="77777777">
        <w:trPr>
          <w:trHeight w:val="277"/>
        </w:trPr>
        <w:tc>
          <w:tcPr>
            <w:tcW w:w="2562" w:type="dxa"/>
            <w:tcBorders>
              <w:top w:val="nil"/>
            </w:tcBorders>
          </w:tcPr>
          <w:p w14:paraId="4411C2A5" w14:textId="77777777" w:rsidR="008A2F03" w:rsidRDefault="008415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2567" w:type="dxa"/>
            <w:tcBorders>
              <w:top w:val="nil"/>
              <w:bottom w:val="nil"/>
            </w:tcBorders>
          </w:tcPr>
          <w:p w14:paraId="7864FFC4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9CC2E4"/>
          </w:tcPr>
          <w:p w14:paraId="55B4FB83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9CC2E4"/>
          </w:tcPr>
          <w:p w14:paraId="1B21AD6E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9CC2E4"/>
          </w:tcPr>
          <w:p w14:paraId="76070A75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9CC2E4"/>
          </w:tcPr>
          <w:p w14:paraId="07291EDF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309E3120" w14:textId="77777777">
        <w:trPr>
          <w:trHeight w:val="274"/>
        </w:trPr>
        <w:tc>
          <w:tcPr>
            <w:tcW w:w="2562" w:type="dxa"/>
            <w:tcBorders>
              <w:bottom w:val="nil"/>
            </w:tcBorders>
          </w:tcPr>
          <w:p w14:paraId="30473B22" w14:textId="77777777" w:rsidR="008A2F03" w:rsidRDefault="008415A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</w:p>
        </w:tc>
        <w:tc>
          <w:tcPr>
            <w:tcW w:w="2567" w:type="dxa"/>
            <w:tcBorders>
              <w:top w:val="nil"/>
              <w:bottom w:val="nil"/>
            </w:tcBorders>
          </w:tcPr>
          <w:p w14:paraId="37B462FD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9CC2E4"/>
          </w:tcPr>
          <w:p w14:paraId="1E46635F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9CC2E4"/>
          </w:tcPr>
          <w:p w14:paraId="0D5EF6BA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9CC2E4"/>
          </w:tcPr>
          <w:p w14:paraId="0F2BEE6D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9CC2E4"/>
          </w:tcPr>
          <w:p w14:paraId="23668F8F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172932E6" w14:textId="77777777">
        <w:trPr>
          <w:trHeight w:val="276"/>
        </w:trPr>
        <w:tc>
          <w:tcPr>
            <w:tcW w:w="2562" w:type="dxa"/>
            <w:tcBorders>
              <w:top w:val="nil"/>
              <w:bottom w:val="nil"/>
            </w:tcBorders>
          </w:tcPr>
          <w:p w14:paraId="3FCF59BD" w14:textId="77777777" w:rsidR="008A2F03" w:rsidRDefault="008415A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старты</w:t>
            </w:r>
          </w:p>
        </w:tc>
        <w:tc>
          <w:tcPr>
            <w:tcW w:w="2567" w:type="dxa"/>
            <w:tcBorders>
              <w:top w:val="nil"/>
              <w:bottom w:val="nil"/>
            </w:tcBorders>
          </w:tcPr>
          <w:p w14:paraId="10B27B95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9CC2E4"/>
          </w:tcPr>
          <w:p w14:paraId="2A3BC764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9CC2E4"/>
          </w:tcPr>
          <w:p w14:paraId="525D0D03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9CC2E4"/>
          </w:tcPr>
          <w:p w14:paraId="56C90315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9CC2E4"/>
          </w:tcPr>
          <w:p w14:paraId="7888120B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43FCCFEC" w14:textId="77777777">
        <w:trPr>
          <w:trHeight w:val="276"/>
        </w:trPr>
        <w:tc>
          <w:tcPr>
            <w:tcW w:w="2562" w:type="dxa"/>
            <w:tcBorders>
              <w:top w:val="nil"/>
              <w:bottom w:val="nil"/>
            </w:tcBorders>
          </w:tcPr>
          <w:p w14:paraId="2292619F" w14:textId="77777777" w:rsidR="008A2F03" w:rsidRDefault="008415A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2567" w:type="dxa"/>
            <w:tcBorders>
              <w:top w:val="nil"/>
              <w:bottom w:val="nil"/>
            </w:tcBorders>
          </w:tcPr>
          <w:p w14:paraId="64B7CFD9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9CC2E4"/>
          </w:tcPr>
          <w:p w14:paraId="7AADB5C9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9CC2E4"/>
          </w:tcPr>
          <w:p w14:paraId="7523C6D1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9CC2E4"/>
          </w:tcPr>
          <w:p w14:paraId="788F4838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9CC2E4"/>
          </w:tcPr>
          <w:p w14:paraId="2BD275C5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517612DB" w14:textId="77777777">
        <w:trPr>
          <w:trHeight w:val="275"/>
        </w:trPr>
        <w:tc>
          <w:tcPr>
            <w:tcW w:w="2562" w:type="dxa"/>
            <w:tcBorders>
              <w:top w:val="nil"/>
              <w:bottom w:val="nil"/>
            </w:tcBorders>
          </w:tcPr>
          <w:p w14:paraId="54C163E7" w14:textId="77777777" w:rsidR="008A2F03" w:rsidRDefault="008415A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567" w:type="dxa"/>
            <w:tcBorders>
              <w:top w:val="nil"/>
              <w:bottom w:val="nil"/>
            </w:tcBorders>
          </w:tcPr>
          <w:p w14:paraId="1A228696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9CC2E4"/>
          </w:tcPr>
          <w:p w14:paraId="3991F106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9CC2E4"/>
          </w:tcPr>
          <w:p w14:paraId="2ED8466D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9CC2E4"/>
          </w:tcPr>
          <w:p w14:paraId="3A1295DF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9CC2E4"/>
          </w:tcPr>
          <w:p w14:paraId="760C506B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38CAE838" w14:textId="77777777">
        <w:trPr>
          <w:trHeight w:val="276"/>
        </w:trPr>
        <w:tc>
          <w:tcPr>
            <w:tcW w:w="2562" w:type="dxa"/>
            <w:tcBorders>
              <w:top w:val="nil"/>
              <w:bottom w:val="nil"/>
            </w:tcBorders>
          </w:tcPr>
          <w:p w14:paraId="39BE2A4F" w14:textId="77777777" w:rsidR="008A2F03" w:rsidRDefault="008415A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567" w:type="dxa"/>
            <w:tcBorders>
              <w:top w:val="nil"/>
              <w:bottom w:val="nil"/>
            </w:tcBorders>
          </w:tcPr>
          <w:p w14:paraId="4F69EEDE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  <w:tcBorders>
              <w:top w:val="nil"/>
              <w:bottom w:val="nil"/>
            </w:tcBorders>
            <w:shd w:val="clear" w:color="auto" w:fill="9CC2E4"/>
          </w:tcPr>
          <w:p w14:paraId="2DFD9025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  <w:bottom w:val="nil"/>
            </w:tcBorders>
            <w:shd w:val="clear" w:color="auto" w:fill="9CC2E4"/>
          </w:tcPr>
          <w:p w14:paraId="738F9894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9CC2E4"/>
          </w:tcPr>
          <w:p w14:paraId="66DD6E5C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  <w:shd w:val="clear" w:color="auto" w:fill="9CC2E4"/>
          </w:tcPr>
          <w:p w14:paraId="57DF9E5B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38F2B9D0" w14:textId="77777777">
        <w:trPr>
          <w:trHeight w:val="277"/>
        </w:trPr>
        <w:tc>
          <w:tcPr>
            <w:tcW w:w="2562" w:type="dxa"/>
            <w:tcBorders>
              <w:top w:val="nil"/>
            </w:tcBorders>
          </w:tcPr>
          <w:p w14:paraId="5B3B7A0B" w14:textId="77777777" w:rsidR="008A2F03" w:rsidRDefault="008415A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2567" w:type="dxa"/>
            <w:tcBorders>
              <w:top w:val="nil"/>
            </w:tcBorders>
          </w:tcPr>
          <w:p w14:paraId="13C5DFB3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9" w:type="dxa"/>
            <w:tcBorders>
              <w:top w:val="nil"/>
            </w:tcBorders>
            <w:shd w:val="clear" w:color="auto" w:fill="9CC2E4"/>
          </w:tcPr>
          <w:p w14:paraId="2923987E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67" w:type="dxa"/>
            <w:tcBorders>
              <w:top w:val="nil"/>
            </w:tcBorders>
            <w:shd w:val="clear" w:color="auto" w:fill="9CC2E4"/>
          </w:tcPr>
          <w:p w14:paraId="559DD1AB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  <w:tcBorders>
              <w:top w:val="nil"/>
            </w:tcBorders>
            <w:shd w:val="clear" w:color="auto" w:fill="9CC2E4"/>
          </w:tcPr>
          <w:p w14:paraId="22817A4B" w14:textId="77777777" w:rsidR="008A2F03" w:rsidRDefault="008A2F03">
            <w:pPr>
              <w:pStyle w:val="TableParagraph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</w:tcBorders>
            <w:shd w:val="clear" w:color="auto" w:fill="9CC2E4"/>
          </w:tcPr>
          <w:p w14:paraId="5C3D5BAC" w14:textId="77777777" w:rsidR="008A2F03" w:rsidRDefault="008A2F03">
            <w:pPr>
              <w:pStyle w:val="TableParagraph"/>
              <w:rPr>
                <w:sz w:val="20"/>
              </w:rPr>
            </w:pPr>
          </w:p>
        </w:tc>
      </w:tr>
      <w:tr w:rsidR="008A2F03" w14:paraId="76B7E4F1" w14:textId="77777777">
        <w:trPr>
          <w:trHeight w:val="1704"/>
        </w:trPr>
        <w:tc>
          <w:tcPr>
            <w:tcW w:w="2562" w:type="dxa"/>
          </w:tcPr>
          <w:p w14:paraId="52CF42B8" w14:textId="77777777" w:rsidR="008A2F03" w:rsidRDefault="008415A2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14:paraId="743F64BB" w14:textId="77777777" w:rsidR="008A2F03" w:rsidRDefault="008415A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ВЫХОДНОЙ</w:t>
            </w:r>
          </w:p>
        </w:tc>
        <w:tc>
          <w:tcPr>
            <w:tcW w:w="2567" w:type="dxa"/>
            <w:shd w:val="clear" w:color="auto" w:fill="9CC2E4"/>
          </w:tcPr>
          <w:p w14:paraId="3F085C9C" w14:textId="77777777" w:rsidR="008A2F03" w:rsidRDefault="008415A2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14:paraId="3ED59E1F" w14:textId="77777777" w:rsidR="008A2F03" w:rsidRDefault="008415A2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41FCFC0" w14:textId="77777777" w:rsidR="008A2F03" w:rsidRDefault="008415A2">
            <w:pPr>
              <w:pStyle w:val="TableParagraph"/>
              <w:spacing w:line="242" w:lineRule="auto"/>
              <w:ind w:left="112" w:right="252"/>
              <w:rPr>
                <w:sz w:val="24"/>
              </w:rPr>
            </w:pPr>
            <w:r>
              <w:rPr>
                <w:sz w:val="24"/>
              </w:rPr>
              <w:t>«Киномакс»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Альтаир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</w:p>
        </w:tc>
        <w:tc>
          <w:tcPr>
            <w:tcW w:w="2569" w:type="dxa"/>
          </w:tcPr>
          <w:p w14:paraId="7371ACF9" w14:textId="77777777" w:rsidR="008A2F03" w:rsidRDefault="008415A2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14:paraId="6B05BD72" w14:textId="77777777" w:rsidR="008A2F03" w:rsidRDefault="008415A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14:paraId="5641BB52" w14:textId="77777777" w:rsidR="008A2F03" w:rsidRDefault="008415A2">
            <w:pPr>
              <w:pStyle w:val="TableParagraph"/>
              <w:spacing w:line="242" w:lineRule="auto"/>
              <w:ind w:left="109" w:right="158"/>
              <w:rPr>
                <w:sz w:val="24"/>
              </w:rPr>
            </w:pPr>
            <w:r>
              <w:rPr>
                <w:sz w:val="24"/>
              </w:rPr>
              <w:t>10.00 – 13.00 - Дворец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пионеров</w:t>
            </w:r>
          </w:p>
          <w:p w14:paraId="32BC0AD6" w14:textId="77777777" w:rsidR="008A2F03" w:rsidRDefault="008415A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  <w:p w14:paraId="72F8899B" w14:textId="77777777" w:rsidR="008A2F03" w:rsidRDefault="008415A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567" w:type="dxa"/>
            <w:shd w:val="clear" w:color="auto" w:fill="9CC2E4"/>
          </w:tcPr>
          <w:p w14:paraId="43C405A8" w14:textId="77777777" w:rsidR="008A2F03" w:rsidRDefault="008415A2">
            <w:pPr>
              <w:pStyle w:val="TableParagraph"/>
              <w:spacing w:line="318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14:paraId="5219CBBB" w14:textId="77777777" w:rsidR="008A2F03" w:rsidRDefault="008415A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10.00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2A9ACA2" w14:textId="77777777" w:rsidR="008A2F03" w:rsidRDefault="008415A2">
            <w:pPr>
              <w:pStyle w:val="TableParagraph"/>
              <w:spacing w:line="242" w:lineRule="auto"/>
              <w:ind w:left="104" w:right="710"/>
              <w:rPr>
                <w:sz w:val="24"/>
              </w:rPr>
            </w:pPr>
            <w:r>
              <w:rPr>
                <w:sz w:val="24"/>
              </w:rPr>
              <w:t>Планетарий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250ABAE" w14:textId="77777777" w:rsidR="008A2F03" w:rsidRDefault="008415A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дартс</w:t>
            </w:r>
          </w:p>
        </w:tc>
        <w:tc>
          <w:tcPr>
            <w:tcW w:w="2559" w:type="dxa"/>
            <w:shd w:val="clear" w:color="auto" w:fill="9CC2E4"/>
          </w:tcPr>
          <w:p w14:paraId="6BD6EA1B" w14:textId="77777777" w:rsidR="008A2F03" w:rsidRDefault="008415A2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14:paraId="2EDFFAFC" w14:textId="0FFA9055" w:rsidR="008A2F03" w:rsidRDefault="008415A2">
            <w:pPr>
              <w:pStyle w:val="TableParagraph"/>
              <w:spacing w:line="242" w:lineRule="auto"/>
              <w:ind w:left="106" w:right="151"/>
              <w:rPr>
                <w:sz w:val="24"/>
              </w:rPr>
            </w:pPr>
            <w:r>
              <w:rPr>
                <w:sz w:val="24"/>
              </w:rPr>
              <w:t>10.00 – 13.00 - Дворец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  <w:p w14:paraId="61AC529D" w14:textId="77777777" w:rsidR="008A2F03" w:rsidRDefault="008415A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AEA2C4D" w14:textId="77777777" w:rsidR="008A2F03" w:rsidRDefault="008415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отрядная работа</w:t>
            </w:r>
          </w:p>
        </w:tc>
        <w:tc>
          <w:tcPr>
            <w:tcW w:w="2572" w:type="dxa"/>
          </w:tcPr>
          <w:p w14:paraId="74B24296" w14:textId="77777777" w:rsidR="008A2F03" w:rsidRDefault="008415A2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  <w:p w14:paraId="75B172AB" w14:textId="77777777" w:rsidR="008A2F03" w:rsidRDefault="008415A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9.45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38905D4" w14:textId="77777777" w:rsidR="008A2F03" w:rsidRDefault="008415A2">
            <w:pPr>
              <w:pStyle w:val="TableParagraph"/>
              <w:spacing w:line="242" w:lineRule="auto"/>
              <w:ind w:left="110" w:right="654"/>
              <w:rPr>
                <w:sz w:val="24"/>
              </w:rPr>
            </w:pPr>
            <w:r>
              <w:rPr>
                <w:sz w:val="24"/>
              </w:rPr>
              <w:t>отрядная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  <w:p w14:paraId="2AB16BA9" w14:textId="77777777" w:rsidR="008A2F03" w:rsidRDefault="008415A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клада»</w:t>
            </w:r>
          </w:p>
          <w:p w14:paraId="737BFD78" w14:textId="77777777" w:rsidR="008A2F03" w:rsidRDefault="008415A2">
            <w:pPr>
              <w:pStyle w:val="TableParagraph"/>
              <w:spacing w:before="1"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(злобные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орги)</w:t>
            </w:r>
          </w:p>
        </w:tc>
      </w:tr>
    </w:tbl>
    <w:p w14:paraId="07D6F79A" w14:textId="77777777" w:rsidR="008A2F03" w:rsidRDefault="008A2F03">
      <w:pPr>
        <w:spacing w:line="265" w:lineRule="exact"/>
        <w:rPr>
          <w:sz w:val="24"/>
        </w:rPr>
        <w:sectPr w:rsidR="008A2F03">
          <w:type w:val="continuous"/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2564"/>
        <w:gridCol w:w="2568"/>
        <w:gridCol w:w="2564"/>
        <w:gridCol w:w="2563"/>
        <w:gridCol w:w="2568"/>
      </w:tblGrid>
      <w:tr w:rsidR="008A2F03" w14:paraId="614B2F53" w14:textId="77777777">
        <w:trPr>
          <w:trHeight w:val="551"/>
        </w:trPr>
        <w:tc>
          <w:tcPr>
            <w:tcW w:w="2564" w:type="dxa"/>
          </w:tcPr>
          <w:p w14:paraId="5CE580C5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shd w:val="clear" w:color="auto" w:fill="9CC2E4"/>
          </w:tcPr>
          <w:p w14:paraId="6B89FDC0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8" w:type="dxa"/>
          </w:tcPr>
          <w:p w14:paraId="27D89614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shd w:val="clear" w:color="auto" w:fill="9CC2E4"/>
          </w:tcPr>
          <w:p w14:paraId="3B024353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3" w:type="dxa"/>
            <w:shd w:val="clear" w:color="auto" w:fill="9CC2E4"/>
          </w:tcPr>
          <w:p w14:paraId="60DD9A9F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8" w:type="dxa"/>
          </w:tcPr>
          <w:p w14:paraId="3081ACF0" w14:textId="77777777" w:rsidR="008A2F03" w:rsidRDefault="008415A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9D45198" w14:textId="77777777" w:rsidR="008A2F03" w:rsidRDefault="008415A2">
            <w:pPr>
              <w:pStyle w:val="TableParagraph"/>
              <w:spacing w:before="2"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дискотека</w:t>
            </w:r>
          </w:p>
        </w:tc>
      </w:tr>
      <w:tr w:rsidR="008A2F03" w14:paraId="17367F86" w14:textId="77777777">
        <w:trPr>
          <w:trHeight w:val="326"/>
        </w:trPr>
        <w:tc>
          <w:tcPr>
            <w:tcW w:w="2564" w:type="dxa"/>
            <w:tcBorders>
              <w:bottom w:val="nil"/>
            </w:tcBorders>
          </w:tcPr>
          <w:p w14:paraId="1C636DC7" w14:textId="77777777" w:rsidR="008A2F03" w:rsidRDefault="008415A2">
            <w:pPr>
              <w:pStyle w:val="TableParagraph"/>
              <w:spacing w:line="306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</w:tc>
        <w:tc>
          <w:tcPr>
            <w:tcW w:w="2564" w:type="dxa"/>
            <w:tcBorders>
              <w:bottom w:val="nil"/>
            </w:tcBorders>
          </w:tcPr>
          <w:p w14:paraId="2D7730FA" w14:textId="77777777" w:rsidR="008A2F03" w:rsidRDefault="008415A2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</w:tc>
        <w:tc>
          <w:tcPr>
            <w:tcW w:w="2568" w:type="dxa"/>
            <w:tcBorders>
              <w:bottom w:val="nil"/>
            </w:tcBorders>
          </w:tcPr>
          <w:p w14:paraId="509EBDD0" w14:textId="77777777" w:rsidR="008A2F03" w:rsidRDefault="008415A2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(среда)</w:t>
            </w:r>
          </w:p>
        </w:tc>
        <w:tc>
          <w:tcPr>
            <w:tcW w:w="2564" w:type="dxa"/>
            <w:tcBorders>
              <w:bottom w:val="nil"/>
            </w:tcBorders>
          </w:tcPr>
          <w:p w14:paraId="74E4A9FA" w14:textId="77777777" w:rsidR="008A2F03" w:rsidRDefault="008415A2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(четверг)</w:t>
            </w:r>
          </w:p>
        </w:tc>
        <w:tc>
          <w:tcPr>
            <w:tcW w:w="2563" w:type="dxa"/>
            <w:tcBorders>
              <w:bottom w:val="nil"/>
            </w:tcBorders>
          </w:tcPr>
          <w:p w14:paraId="0359DEB9" w14:textId="77777777" w:rsidR="008A2F03" w:rsidRDefault="008415A2">
            <w:pPr>
              <w:pStyle w:val="TableParagraph"/>
              <w:spacing w:line="30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июня</w:t>
            </w:r>
          </w:p>
        </w:tc>
        <w:tc>
          <w:tcPr>
            <w:tcW w:w="2568" w:type="dxa"/>
            <w:vMerge w:val="restart"/>
            <w:tcBorders>
              <w:bottom w:val="nil"/>
              <w:right w:val="nil"/>
            </w:tcBorders>
          </w:tcPr>
          <w:p w14:paraId="29C21F46" w14:textId="77777777" w:rsidR="008A2F03" w:rsidRDefault="008A2F03">
            <w:pPr>
              <w:pStyle w:val="TableParagraph"/>
              <w:rPr>
                <w:sz w:val="26"/>
              </w:rPr>
            </w:pPr>
          </w:p>
        </w:tc>
      </w:tr>
      <w:tr w:rsidR="008A2F03" w14:paraId="1DA9FA85" w14:textId="77777777">
        <w:trPr>
          <w:trHeight w:val="321"/>
        </w:trPr>
        <w:tc>
          <w:tcPr>
            <w:tcW w:w="2564" w:type="dxa"/>
            <w:tcBorders>
              <w:top w:val="nil"/>
              <w:bottom w:val="nil"/>
            </w:tcBorders>
          </w:tcPr>
          <w:p w14:paraId="20C6E8E9" w14:textId="77777777" w:rsidR="008A2F03" w:rsidRDefault="008415A2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(понедельник)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09E1F316" w14:textId="77777777" w:rsidR="008A2F03" w:rsidRDefault="008415A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(вторник)</w:t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3C374E90" w14:textId="77777777" w:rsidR="008A2F03" w:rsidRDefault="008415A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30CDAD4D" w14:textId="77777777" w:rsidR="008A2F03" w:rsidRDefault="008415A2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5D7E2548" w14:textId="77777777" w:rsidR="008A2F03" w:rsidRDefault="008415A2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(пятница)</w:t>
            </w:r>
          </w:p>
        </w:tc>
        <w:tc>
          <w:tcPr>
            <w:tcW w:w="2568" w:type="dxa"/>
            <w:vMerge/>
            <w:tcBorders>
              <w:top w:val="nil"/>
              <w:bottom w:val="nil"/>
              <w:right w:val="nil"/>
            </w:tcBorders>
          </w:tcPr>
          <w:p w14:paraId="4B6931D8" w14:textId="77777777" w:rsidR="008A2F03" w:rsidRDefault="008A2F03">
            <w:pPr>
              <w:rPr>
                <w:sz w:val="2"/>
                <w:szCs w:val="2"/>
              </w:rPr>
            </w:pPr>
          </w:p>
        </w:tc>
      </w:tr>
      <w:tr w:rsidR="008A2F03" w14:paraId="447B22DA" w14:textId="77777777">
        <w:trPr>
          <w:trHeight w:val="321"/>
        </w:trPr>
        <w:tc>
          <w:tcPr>
            <w:tcW w:w="2564" w:type="dxa"/>
            <w:tcBorders>
              <w:top w:val="nil"/>
              <w:bottom w:val="nil"/>
            </w:tcBorders>
          </w:tcPr>
          <w:p w14:paraId="1CFC8BFF" w14:textId="77777777" w:rsidR="008A2F03" w:rsidRDefault="008415A2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1F937AA6" w14:textId="77777777" w:rsidR="008A2F03" w:rsidRDefault="008415A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</w:p>
        </w:tc>
        <w:tc>
          <w:tcPr>
            <w:tcW w:w="2568" w:type="dxa"/>
            <w:tcBorders>
              <w:top w:val="nil"/>
              <w:bottom w:val="nil"/>
            </w:tcBorders>
          </w:tcPr>
          <w:p w14:paraId="77D4F0F1" w14:textId="77777777" w:rsidR="008A2F03" w:rsidRDefault="008415A2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партнеров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14:paraId="3F2C480F" w14:textId="77777777" w:rsidR="008A2F03" w:rsidRDefault="008415A2">
            <w:pPr>
              <w:pStyle w:val="TableParagraph"/>
              <w:spacing w:line="30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партнеров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 w14:paraId="20D540B1" w14:textId="77777777" w:rsidR="008A2F03" w:rsidRDefault="008415A2">
            <w:pPr>
              <w:pStyle w:val="TableParagraph"/>
              <w:spacing w:line="30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</w:p>
        </w:tc>
        <w:tc>
          <w:tcPr>
            <w:tcW w:w="2568" w:type="dxa"/>
            <w:vMerge/>
            <w:tcBorders>
              <w:top w:val="nil"/>
              <w:bottom w:val="nil"/>
              <w:right w:val="nil"/>
            </w:tcBorders>
          </w:tcPr>
          <w:p w14:paraId="301F8697" w14:textId="77777777" w:rsidR="008A2F03" w:rsidRDefault="008A2F03">
            <w:pPr>
              <w:rPr>
                <w:sz w:val="2"/>
                <w:szCs w:val="2"/>
              </w:rPr>
            </w:pPr>
          </w:p>
        </w:tc>
      </w:tr>
      <w:tr w:rsidR="008A2F03" w14:paraId="75D2C201" w14:textId="77777777">
        <w:trPr>
          <w:trHeight w:val="643"/>
        </w:trPr>
        <w:tc>
          <w:tcPr>
            <w:tcW w:w="2564" w:type="dxa"/>
            <w:tcBorders>
              <w:top w:val="nil"/>
            </w:tcBorders>
          </w:tcPr>
          <w:p w14:paraId="42F4D06C" w14:textId="77777777" w:rsidR="008A2F03" w:rsidRDefault="008415A2">
            <w:pPr>
              <w:pStyle w:val="TableParagraph"/>
              <w:spacing w:line="31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партнеров</w:t>
            </w:r>
          </w:p>
        </w:tc>
        <w:tc>
          <w:tcPr>
            <w:tcW w:w="2564" w:type="dxa"/>
            <w:tcBorders>
              <w:top w:val="nil"/>
            </w:tcBorders>
          </w:tcPr>
          <w:p w14:paraId="44ECA729" w14:textId="77777777" w:rsidR="008A2F03" w:rsidRDefault="008415A2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партнеров</w:t>
            </w:r>
          </w:p>
        </w:tc>
        <w:tc>
          <w:tcPr>
            <w:tcW w:w="2568" w:type="dxa"/>
            <w:tcBorders>
              <w:top w:val="nil"/>
            </w:tcBorders>
          </w:tcPr>
          <w:p w14:paraId="45D5A743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14:paraId="307E873D" w14:textId="77777777" w:rsidR="008A2F03" w:rsidRDefault="008A2F03">
            <w:pPr>
              <w:pStyle w:val="TableParagraph"/>
              <w:rPr>
                <w:sz w:val="26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14:paraId="0116F718" w14:textId="77777777" w:rsidR="008A2F03" w:rsidRDefault="008415A2">
            <w:pPr>
              <w:pStyle w:val="TableParagraph"/>
              <w:spacing w:line="31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партнеров</w:t>
            </w:r>
          </w:p>
        </w:tc>
        <w:tc>
          <w:tcPr>
            <w:tcW w:w="2568" w:type="dxa"/>
            <w:vMerge/>
            <w:tcBorders>
              <w:top w:val="nil"/>
              <w:bottom w:val="nil"/>
              <w:right w:val="nil"/>
            </w:tcBorders>
          </w:tcPr>
          <w:p w14:paraId="69121594" w14:textId="77777777" w:rsidR="008A2F03" w:rsidRDefault="008A2F03">
            <w:pPr>
              <w:rPr>
                <w:sz w:val="2"/>
                <w:szCs w:val="2"/>
              </w:rPr>
            </w:pPr>
          </w:p>
        </w:tc>
      </w:tr>
    </w:tbl>
    <w:p w14:paraId="3169939B" w14:textId="77777777" w:rsidR="008415A2" w:rsidRDefault="008415A2"/>
    <w:sectPr w:rsidR="008415A2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F03"/>
    <w:rsid w:val="008415A2"/>
    <w:rsid w:val="008A2F03"/>
    <w:rsid w:val="00F7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DC61"/>
  <w15:docId w15:val="{053DB5C2-F604-45DC-87E3-DCD14C8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Коцевич</cp:lastModifiedBy>
  <cp:revision>3</cp:revision>
  <dcterms:created xsi:type="dcterms:W3CDTF">2022-05-31T19:59:00Z</dcterms:created>
  <dcterms:modified xsi:type="dcterms:W3CDTF">2022-05-31T20:03:00Z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2022-05-31T00:00:00Z</vt:filetime>
  </property>
</Properties>
</file>