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4644"/>
        <w:gridCol w:w="2835"/>
        <w:gridCol w:w="2977"/>
      </w:tblGrid>
      <w:tr w:rsidR="00FB1BE0" w:rsidRPr="00A66CD7" w:rsidTr="009A73DE">
        <w:trPr>
          <w:trHeight w:val="4133"/>
        </w:trPr>
        <w:tc>
          <w:tcPr>
            <w:tcW w:w="10456" w:type="dxa"/>
            <w:gridSpan w:val="3"/>
          </w:tcPr>
          <w:p w:rsidR="00B74344" w:rsidRDefault="008300A1" w:rsidP="00B74344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bookmarkStart w:id="0" w:name="_GoBack"/>
            <w:bookmarkEnd w:id="0"/>
            <w:r>
              <w:rPr>
                <w:noProof/>
                <w:sz w:val="20"/>
                <w:lang w:val="ru-RU"/>
              </w:rPr>
              <w:drawing>
                <wp:inline distT="0" distB="0" distL="0" distR="0">
                  <wp:extent cx="638175" cy="790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344" w:rsidRPr="00191376" w:rsidRDefault="00B74344" w:rsidP="00B74344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B74344" w:rsidRPr="00191376" w:rsidRDefault="00B74344" w:rsidP="00B74344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B74344" w:rsidRPr="002343C3" w:rsidRDefault="00B74344" w:rsidP="00B74344">
            <w:pPr>
              <w:pStyle w:val="1"/>
              <w:rPr>
                <w:spacing w:val="200"/>
              </w:rPr>
            </w:pPr>
          </w:p>
          <w:p w:rsidR="00FB1BE0" w:rsidRPr="002343C3" w:rsidRDefault="00B74344" w:rsidP="00B74344">
            <w:pPr>
              <w:pStyle w:val="1"/>
              <w:spacing w:after="480"/>
              <w:rPr>
                <w:spacing w:val="200"/>
                <w:sz w:val="26"/>
                <w:szCs w:val="26"/>
              </w:rPr>
            </w:pPr>
            <w:r w:rsidRPr="002343C3">
              <w:rPr>
                <w:spacing w:val="200"/>
              </w:rPr>
              <w:t>ПРИКАЗ</w:t>
            </w:r>
          </w:p>
        </w:tc>
      </w:tr>
      <w:tr w:rsidR="00FB1BE0" w:rsidRPr="00A66CD7" w:rsidTr="009A73DE">
        <w:tc>
          <w:tcPr>
            <w:tcW w:w="7479" w:type="dxa"/>
            <w:gridSpan w:val="2"/>
          </w:tcPr>
          <w:p w:rsidR="00FB1BE0" w:rsidRPr="00A66CD7" w:rsidRDefault="001C1173" w:rsidP="009B62F3">
            <w:pPr>
              <w:tabs>
                <w:tab w:val="left" w:pos="2340"/>
              </w:tabs>
              <w:spacing w:after="840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17.08</w:t>
            </w:r>
            <w:r w:rsidR="00781BEE" w:rsidRPr="00A66CD7">
              <w:rPr>
                <w:sz w:val="26"/>
                <w:szCs w:val="26"/>
              </w:rPr>
              <w:t>.</w:t>
            </w:r>
            <w:r w:rsidR="0006725F" w:rsidRPr="00A66CD7">
              <w:rPr>
                <w:sz w:val="26"/>
                <w:szCs w:val="26"/>
              </w:rPr>
              <w:t>2023</w:t>
            </w:r>
            <w:r w:rsidR="005070AA" w:rsidRPr="00A66CD7">
              <w:rPr>
                <w:sz w:val="26"/>
                <w:szCs w:val="26"/>
              </w:rPr>
              <w:tab/>
            </w:r>
          </w:p>
        </w:tc>
        <w:tc>
          <w:tcPr>
            <w:tcW w:w="2977" w:type="dxa"/>
          </w:tcPr>
          <w:p w:rsidR="00FB1BE0" w:rsidRPr="00A66CD7" w:rsidRDefault="00FB1BE0" w:rsidP="00600B81">
            <w:pPr>
              <w:spacing w:after="840"/>
              <w:ind w:left="601"/>
              <w:rPr>
                <w:sz w:val="26"/>
                <w:szCs w:val="26"/>
              </w:rPr>
            </w:pPr>
            <w:r w:rsidRPr="00A66CD7">
              <w:rPr>
                <w:sz w:val="26"/>
                <w:szCs w:val="26"/>
              </w:rPr>
              <w:t xml:space="preserve">№ </w:t>
            </w:r>
            <w:r w:rsidR="00277D12" w:rsidRPr="00A66CD7">
              <w:rPr>
                <w:sz w:val="26"/>
                <w:szCs w:val="26"/>
              </w:rPr>
              <w:t>01-05/</w:t>
            </w:r>
            <w:r w:rsidR="001C1173">
              <w:rPr>
                <w:sz w:val="26"/>
                <w:szCs w:val="26"/>
              </w:rPr>
              <w:t>783</w:t>
            </w:r>
          </w:p>
        </w:tc>
      </w:tr>
      <w:tr w:rsidR="002A172F" w:rsidRPr="00A66CD7" w:rsidTr="009A73DE">
        <w:tc>
          <w:tcPr>
            <w:tcW w:w="4644" w:type="dxa"/>
          </w:tcPr>
          <w:p w:rsidR="002A172F" w:rsidRPr="00A66CD7" w:rsidRDefault="002A172F" w:rsidP="00770D41">
            <w:pPr>
              <w:rPr>
                <w:sz w:val="26"/>
                <w:szCs w:val="26"/>
              </w:rPr>
            </w:pPr>
            <w:r w:rsidRPr="00A66CD7">
              <w:rPr>
                <w:sz w:val="26"/>
                <w:szCs w:val="26"/>
              </w:rPr>
              <w:t xml:space="preserve">О проведении школьного этапа всероссийской олимпиады школьников </w:t>
            </w:r>
            <w:r w:rsidR="0006725F" w:rsidRPr="00A66CD7">
              <w:rPr>
                <w:sz w:val="26"/>
                <w:szCs w:val="26"/>
              </w:rPr>
              <w:t>в 2023</w:t>
            </w:r>
            <w:r w:rsidR="008E4EA9" w:rsidRPr="00A66CD7">
              <w:rPr>
                <w:sz w:val="26"/>
                <w:szCs w:val="26"/>
              </w:rPr>
              <w:t>/</w:t>
            </w:r>
            <w:r w:rsidRPr="00A66CD7">
              <w:rPr>
                <w:sz w:val="26"/>
                <w:szCs w:val="26"/>
              </w:rPr>
              <w:t>20</w:t>
            </w:r>
            <w:r w:rsidR="0006725F" w:rsidRPr="00A66CD7">
              <w:rPr>
                <w:sz w:val="26"/>
                <w:szCs w:val="26"/>
              </w:rPr>
              <w:t>24</w:t>
            </w:r>
            <w:r w:rsidRPr="00A66CD7">
              <w:rPr>
                <w:sz w:val="26"/>
                <w:szCs w:val="26"/>
              </w:rPr>
              <w:t xml:space="preserve"> учебном году</w:t>
            </w:r>
          </w:p>
        </w:tc>
        <w:tc>
          <w:tcPr>
            <w:tcW w:w="5812" w:type="dxa"/>
            <w:gridSpan w:val="2"/>
          </w:tcPr>
          <w:p w:rsidR="002A172F" w:rsidRPr="00A66CD7" w:rsidRDefault="002A172F" w:rsidP="009A73DE">
            <w:pPr>
              <w:rPr>
                <w:sz w:val="26"/>
                <w:szCs w:val="26"/>
              </w:rPr>
            </w:pPr>
          </w:p>
        </w:tc>
      </w:tr>
    </w:tbl>
    <w:p w:rsidR="00C87067" w:rsidRPr="00A66CD7" w:rsidRDefault="00C87067" w:rsidP="00B74344">
      <w:pPr>
        <w:tabs>
          <w:tab w:val="left" w:pos="1418"/>
        </w:tabs>
        <w:spacing w:before="720"/>
        <w:ind w:firstLine="709"/>
        <w:jc w:val="both"/>
        <w:rPr>
          <w:sz w:val="26"/>
          <w:szCs w:val="26"/>
        </w:rPr>
      </w:pPr>
      <w:r w:rsidRPr="00A66CD7">
        <w:rPr>
          <w:sz w:val="26"/>
          <w:szCs w:val="26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</w:t>
      </w:r>
      <w:r w:rsidR="002E020D" w:rsidRPr="00A66CD7">
        <w:rPr>
          <w:sz w:val="26"/>
          <w:szCs w:val="26"/>
        </w:rPr>
        <w:t xml:space="preserve"> (далее – Порядок)</w:t>
      </w:r>
      <w:r w:rsidR="00D818F7" w:rsidRPr="00A66CD7">
        <w:rPr>
          <w:sz w:val="26"/>
          <w:szCs w:val="26"/>
        </w:rPr>
        <w:t xml:space="preserve">, </w:t>
      </w:r>
      <w:r w:rsidR="009B0908" w:rsidRPr="00A66CD7">
        <w:rPr>
          <w:sz w:val="26"/>
          <w:szCs w:val="26"/>
        </w:rPr>
        <w:t>приказом департамента обра</w:t>
      </w:r>
      <w:r w:rsidR="00D818F7" w:rsidRPr="00A66CD7">
        <w:rPr>
          <w:sz w:val="26"/>
          <w:szCs w:val="26"/>
        </w:rPr>
        <w:t xml:space="preserve">зования Ярославской области от 10.07.2023 </w:t>
      </w:r>
      <w:r w:rsidR="009B0908" w:rsidRPr="00A66CD7">
        <w:rPr>
          <w:sz w:val="26"/>
          <w:szCs w:val="26"/>
        </w:rPr>
        <w:t>№</w:t>
      </w:r>
      <w:r w:rsidR="00D818F7" w:rsidRPr="00A66CD7">
        <w:rPr>
          <w:sz w:val="26"/>
          <w:szCs w:val="26"/>
        </w:rPr>
        <w:t xml:space="preserve">  313/01-03 </w:t>
      </w:r>
      <w:r w:rsidR="00131BA8" w:rsidRPr="00A66CD7">
        <w:rPr>
          <w:sz w:val="26"/>
          <w:szCs w:val="26"/>
        </w:rPr>
        <w:t>«О проведении школьного этапа всероссийской олимпиады школьников</w:t>
      </w:r>
      <w:r w:rsidR="00D818F7" w:rsidRPr="00A66CD7">
        <w:rPr>
          <w:sz w:val="26"/>
          <w:szCs w:val="26"/>
        </w:rPr>
        <w:t xml:space="preserve"> в 2023/2024 учебном году</w:t>
      </w:r>
      <w:r w:rsidR="00131BA8" w:rsidRPr="00A66CD7">
        <w:rPr>
          <w:sz w:val="26"/>
          <w:szCs w:val="26"/>
        </w:rPr>
        <w:t>»</w:t>
      </w:r>
      <w:r w:rsidR="009B0908" w:rsidRPr="00A66CD7">
        <w:rPr>
          <w:sz w:val="26"/>
          <w:szCs w:val="26"/>
        </w:rPr>
        <w:t xml:space="preserve">, </w:t>
      </w:r>
      <w:r w:rsidR="000F4BD8" w:rsidRPr="00A66CD7">
        <w:rPr>
          <w:sz w:val="26"/>
          <w:szCs w:val="26"/>
        </w:rPr>
        <w:t>Планом мероприятий по подготовке и проведению школьного и муниципального этапов всероссий</w:t>
      </w:r>
      <w:r w:rsidR="00D43A85" w:rsidRPr="00A66CD7">
        <w:rPr>
          <w:sz w:val="26"/>
          <w:szCs w:val="26"/>
        </w:rPr>
        <w:t>ской олимпиады школьников в 2023/2024</w:t>
      </w:r>
      <w:r w:rsidR="000F4BD8" w:rsidRPr="00A66CD7">
        <w:rPr>
          <w:sz w:val="26"/>
          <w:szCs w:val="26"/>
        </w:rPr>
        <w:t xml:space="preserve"> учебном году, утвержденным приказом </w:t>
      </w:r>
      <w:r w:rsidRPr="00A66CD7">
        <w:rPr>
          <w:sz w:val="26"/>
          <w:szCs w:val="26"/>
        </w:rPr>
        <w:t>департамента образования мэрии города Ярославля</w:t>
      </w:r>
      <w:r w:rsidR="00112F1D" w:rsidRPr="00A66CD7">
        <w:rPr>
          <w:sz w:val="26"/>
          <w:szCs w:val="26"/>
        </w:rPr>
        <w:t xml:space="preserve"> </w:t>
      </w:r>
      <w:r w:rsidR="006F252A" w:rsidRPr="00A66CD7">
        <w:rPr>
          <w:sz w:val="26"/>
          <w:szCs w:val="26"/>
        </w:rPr>
        <w:t xml:space="preserve">от </w:t>
      </w:r>
      <w:r w:rsidR="003A0566" w:rsidRPr="00A66CD7">
        <w:rPr>
          <w:sz w:val="26"/>
          <w:szCs w:val="26"/>
        </w:rPr>
        <w:t>16.08.2023 № 01-05/779,</w:t>
      </w:r>
    </w:p>
    <w:p w:rsidR="00877254" w:rsidRPr="00A66CD7" w:rsidRDefault="00877254" w:rsidP="00B74344">
      <w:pPr>
        <w:tabs>
          <w:tab w:val="left" w:pos="1418"/>
        </w:tabs>
        <w:spacing w:before="120" w:after="120"/>
        <w:ind w:firstLine="709"/>
        <w:jc w:val="both"/>
        <w:rPr>
          <w:sz w:val="26"/>
          <w:szCs w:val="26"/>
        </w:rPr>
      </w:pPr>
      <w:r w:rsidRPr="00A66CD7">
        <w:rPr>
          <w:sz w:val="26"/>
          <w:szCs w:val="26"/>
        </w:rPr>
        <w:t>ПРИКАЗЫВАЮ:</w:t>
      </w:r>
    </w:p>
    <w:p w:rsidR="002A172F" w:rsidRPr="00A66CD7" w:rsidRDefault="002A172F" w:rsidP="00B74344">
      <w:pPr>
        <w:numPr>
          <w:ilvl w:val="0"/>
          <w:numId w:val="20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A66CD7">
        <w:rPr>
          <w:sz w:val="26"/>
          <w:szCs w:val="26"/>
        </w:rPr>
        <w:t xml:space="preserve">Провести с </w:t>
      </w:r>
      <w:r w:rsidR="00C61600" w:rsidRPr="00A66CD7">
        <w:rPr>
          <w:sz w:val="26"/>
          <w:szCs w:val="26"/>
        </w:rPr>
        <w:t>18</w:t>
      </w:r>
      <w:r w:rsidRPr="00A66CD7">
        <w:rPr>
          <w:sz w:val="26"/>
          <w:szCs w:val="26"/>
        </w:rPr>
        <w:t xml:space="preserve"> сентября </w:t>
      </w:r>
      <w:r w:rsidR="00C61600" w:rsidRPr="00A66CD7">
        <w:rPr>
          <w:sz w:val="26"/>
          <w:szCs w:val="26"/>
        </w:rPr>
        <w:t>2023</w:t>
      </w:r>
      <w:r w:rsidR="008E4EA9" w:rsidRPr="00A66CD7">
        <w:rPr>
          <w:sz w:val="26"/>
          <w:szCs w:val="26"/>
        </w:rPr>
        <w:t xml:space="preserve"> года </w:t>
      </w:r>
      <w:r w:rsidR="00F32E1F" w:rsidRPr="00A66CD7">
        <w:rPr>
          <w:sz w:val="26"/>
          <w:szCs w:val="26"/>
        </w:rPr>
        <w:t>по 31</w:t>
      </w:r>
      <w:r w:rsidRPr="00A66CD7">
        <w:rPr>
          <w:sz w:val="26"/>
          <w:szCs w:val="26"/>
        </w:rPr>
        <w:t xml:space="preserve"> октября</w:t>
      </w:r>
      <w:r w:rsidR="00C61600" w:rsidRPr="00A66CD7">
        <w:rPr>
          <w:sz w:val="26"/>
          <w:szCs w:val="26"/>
        </w:rPr>
        <w:t xml:space="preserve"> 2023</w:t>
      </w:r>
      <w:r w:rsidRPr="00A66CD7">
        <w:rPr>
          <w:sz w:val="26"/>
          <w:szCs w:val="26"/>
        </w:rPr>
        <w:t xml:space="preserve"> года школьный этап всероссийской олимпиады школьников для обучающихся 4-11 классов.</w:t>
      </w:r>
    </w:p>
    <w:p w:rsidR="00736DBF" w:rsidRPr="00A66CD7" w:rsidRDefault="002A172F" w:rsidP="00B74344">
      <w:pPr>
        <w:numPr>
          <w:ilvl w:val="0"/>
          <w:numId w:val="20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A66CD7">
        <w:rPr>
          <w:sz w:val="26"/>
          <w:szCs w:val="26"/>
        </w:rPr>
        <w:t>Определить перечень</w:t>
      </w:r>
      <w:r w:rsidR="002F3935" w:rsidRPr="00A66CD7">
        <w:rPr>
          <w:sz w:val="26"/>
          <w:szCs w:val="26"/>
        </w:rPr>
        <w:t xml:space="preserve"> предметов и </w:t>
      </w:r>
      <w:r w:rsidR="00452836" w:rsidRPr="00A66CD7">
        <w:rPr>
          <w:sz w:val="26"/>
          <w:szCs w:val="26"/>
        </w:rPr>
        <w:t>график</w:t>
      </w:r>
      <w:r w:rsidR="002F3935" w:rsidRPr="00A66CD7">
        <w:rPr>
          <w:sz w:val="26"/>
          <w:szCs w:val="26"/>
        </w:rPr>
        <w:t xml:space="preserve"> проведения </w:t>
      </w:r>
      <w:r w:rsidRPr="00A66CD7">
        <w:rPr>
          <w:sz w:val="26"/>
          <w:szCs w:val="26"/>
        </w:rPr>
        <w:t>школьного этапа всер</w:t>
      </w:r>
      <w:r w:rsidR="002F3935" w:rsidRPr="00A66CD7">
        <w:rPr>
          <w:sz w:val="26"/>
          <w:szCs w:val="26"/>
        </w:rPr>
        <w:t>оссийской олимпиады школьников</w:t>
      </w:r>
      <w:r w:rsidR="0013219C" w:rsidRPr="00A66CD7">
        <w:rPr>
          <w:sz w:val="26"/>
          <w:szCs w:val="26"/>
        </w:rPr>
        <w:t xml:space="preserve"> по общеобразовательным предметам</w:t>
      </w:r>
      <w:r w:rsidR="008433FF" w:rsidRPr="00A66CD7">
        <w:rPr>
          <w:sz w:val="26"/>
          <w:szCs w:val="26"/>
        </w:rPr>
        <w:t xml:space="preserve"> в 2023/2024</w:t>
      </w:r>
      <w:r w:rsidR="009F18E7" w:rsidRPr="00A66CD7">
        <w:rPr>
          <w:sz w:val="26"/>
          <w:szCs w:val="26"/>
        </w:rPr>
        <w:t xml:space="preserve"> учебном году</w:t>
      </w:r>
      <w:r w:rsidR="00277D12" w:rsidRPr="00A66CD7">
        <w:rPr>
          <w:sz w:val="26"/>
          <w:szCs w:val="26"/>
        </w:rPr>
        <w:t xml:space="preserve"> </w:t>
      </w:r>
      <w:r w:rsidRPr="00A66CD7">
        <w:rPr>
          <w:sz w:val="26"/>
          <w:szCs w:val="26"/>
        </w:rPr>
        <w:t>(</w:t>
      </w:r>
      <w:r w:rsidR="00C1081A" w:rsidRPr="00A66CD7">
        <w:rPr>
          <w:sz w:val="26"/>
          <w:szCs w:val="26"/>
        </w:rPr>
        <w:t>п</w:t>
      </w:r>
      <w:r w:rsidRPr="00A66CD7">
        <w:rPr>
          <w:sz w:val="26"/>
          <w:szCs w:val="26"/>
        </w:rPr>
        <w:t>риложение 1).</w:t>
      </w:r>
    </w:p>
    <w:p w:rsidR="00D742FE" w:rsidRPr="00A66CD7" w:rsidRDefault="00D742FE" w:rsidP="00B74344">
      <w:pPr>
        <w:numPr>
          <w:ilvl w:val="0"/>
          <w:numId w:val="20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A66CD7">
        <w:rPr>
          <w:sz w:val="26"/>
          <w:szCs w:val="26"/>
        </w:rPr>
        <w:t>Определить места проведения школьного этапа всероссийской олимпиады школьников в 2023/2024 учебном году (приложение 2).</w:t>
      </w:r>
    </w:p>
    <w:p w:rsidR="00736DBF" w:rsidRPr="00A66CD7" w:rsidRDefault="00736DBF" w:rsidP="00B74344">
      <w:pPr>
        <w:numPr>
          <w:ilvl w:val="0"/>
          <w:numId w:val="20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A66CD7">
        <w:rPr>
          <w:color w:val="000000"/>
          <w:sz w:val="26"/>
          <w:szCs w:val="26"/>
        </w:rPr>
        <w:t xml:space="preserve">Утвердить организационно-технологическую модель проведения </w:t>
      </w:r>
      <w:r w:rsidR="00C01E69" w:rsidRPr="00A66CD7">
        <w:rPr>
          <w:color w:val="000000"/>
          <w:sz w:val="26"/>
          <w:szCs w:val="26"/>
        </w:rPr>
        <w:t>школьного</w:t>
      </w:r>
      <w:r w:rsidRPr="00A66CD7">
        <w:rPr>
          <w:color w:val="000000"/>
          <w:sz w:val="26"/>
          <w:szCs w:val="26"/>
        </w:rPr>
        <w:t xml:space="preserve"> этапа всероссийской олимпиады школ</w:t>
      </w:r>
      <w:r w:rsidR="00C01E69" w:rsidRPr="00A66CD7">
        <w:rPr>
          <w:color w:val="000000"/>
          <w:sz w:val="26"/>
          <w:szCs w:val="26"/>
        </w:rPr>
        <w:t>ьников в городе Ярославле в 2023/2024</w:t>
      </w:r>
      <w:r w:rsidR="00D742FE" w:rsidRPr="00A66CD7">
        <w:rPr>
          <w:color w:val="000000"/>
          <w:sz w:val="26"/>
          <w:szCs w:val="26"/>
        </w:rPr>
        <w:t xml:space="preserve"> учебном году (приложение 3</w:t>
      </w:r>
      <w:r w:rsidRPr="00A66CD7">
        <w:rPr>
          <w:color w:val="000000"/>
          <w:sz w:val="26"/>
          <w:szCs w:val="26"/>
        </w:rPr>
        <w:t>).</w:t>
      </w:r>
    </w:p>
    <w:p w:rsidR="00805C8F" w:rsidRPr="00A66CD7" w:rsidRDefault="009011C9" w:rsidP="00B74344">
      <w:pPr>
        <w:numPr>
          <w:ilvl w:val="0"/>
          <w:numId w:val="20"/>
        </w:numPr>
        <w:tabs>
          <w:tab w:val="left" w:pos="0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A66CD7">
        <w:rPr>
          <w:sz w:val="26"/>
          <w:szCs w:val="26"/>
        </w:rPr>
        <w:t xml:space="preserve">Руководителям </w:t>
      </w:r>
      <w:r w:rsidR="00805C8F" w:rsidRPr="00A66CD7">
        <w:rPr>
          <w:sz w:val="26"/>
          <w:szCs w:val="26"/>
        </w:rPr>
        <w:t>образовательных орган</w:t>
      </w:r>
      <w:r w:rsidR="00C30578" w:rsidRPr="00A66CD7">
        <w:rPr>
          <w:sz w:val="26"/>
          <w:szCs w:val="26"/>
        </w:rPr>
        <w:t>изаций, указанных в приложении 3</w:t>
      </w:r>
      <w:r w:rsidR="00805C8F" w:rsidRPr="00A66CD7">
        <w:rPr>
          <w:sz w:val="26"/>
          <w:szCs w:val="26"/>
        </w:rPr>
        <w:t xml:space="preserve"> к приказу:</w:t>
      </w:r>
    </w:p>
    <w:p w:rsidR="00980502" w:rsidRPr="00A66CD7" w:rsidRDefault="007A0194" w:rsidP="00B74344">
      <w:pPr>
        <w:numPr>
          <w:ilvl w:val="1"/>
          <w:numId w:val="20"/>
        </w:numPr>
        <w:tabs>
          <w:tab w:val="left" w:pos="0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A66CD7">
        <w:rPr>
          <w:sz w:val="26"/>
          <w:szCs w:val="26"/>
        </w:rPr>
        <w:t>о</w:t>
      </w:r>
      <w:r w:rsidR="00BA4628" w:rsidRPr="00A66CD7">
        <w:rPr>
          <w:sz w:val="26"/>
          <w:szCs w:val="26"/>
        </w:rPr>
        <w:t xml:space="preserve">беспечить сбор и хранение заявлений </w:t>
      </w:r>
      <w:r w:rsidR="00031941" w:rsidRPr="00A66CD7">
        <w:rPr>
          <w:sz w:val="26"/>
          <w:szCs w:val="26"/>
        </w:rPr>
        <w:t xml:space="preserve">обучающихся </w:t>
      </w:r>
      <w:r w:rsidR="005D1DC7" w:rsidRPr="00A66CD7">
        <w:rPr>
          <w:sz w:val="26"/>
          <w:szCs w:val="26"/>
        </w:rPr>
        <w:t>на участие в школьном этапе олимпиады, заявлений</w:t>
      </w:r>
      <w:r w:rsidR="00D55731" w:rsidRPr="00A66CD7">
        <w:rPr>
          <w:sz w:val="26"/>
          <w:szCs w:val="26"/>
        </w:rPr>
        <w:t xml:space="preserve"> </w:t>
      </w:r>
      <w:r w:rsidR="00BA4628" w:rsidRPr="00A66CD7">
        <w:rPr>
          <w:sz w:val="26"/>
          <w:szCs w:val="26"/>
        </w:rPr>
        <w:t>родителей (законных представителей</w:t>
      </w:r>
      <w:r w:rsidR="00BA4628" w:rsidRPr="00A66CD7">
        <w:rPr>
          <w:color w:val="000000"/>
          <w:sz w:val="26"/>
          <w:szCs w:val="26"/>
        </w:rPr>
        <w:t>)</w:t>
      </w:r>
      <w:r w:rsidR="005D1DC7" w:rsidRPr="00A66CD7">
        <w:rPr>
          <w:color w:val="000000"/>
          <w:sz w:val="26"/>
          <w:szCs w:val="26"/>
        </w:rPr>
        <w:t xml:space="preserve"> обучающихся</w:t>
      </w:r>
      <w:r w:rsidR="00BA4628" w:rsidRPr="00A66CD7">
        <w:rPr>
          <w:color w:val="000000"/>
          <w:sz w:val="26"/>
          <w:szCs w:val="26"/>
        </w:rPr>
        <w:t xml:space="preserve"> </w:t>
      </w:r>
      <w:r w:rsidR="004F22A9" w:rsidRPr="00A66CD7">
        <w:rPr>
          <w:color w:val="000000"/>
          <w:sz w:val="26"/>
          <w:szCs w:val="26"/>
        </w:rPr>
        <w:t>об ознакомлении с Порядком</w:t>
      </w:r>
      <w:r w:rsidR="00D45D43" w:rsidRPr="00A66CD7">
        <w:rPr>
          <w:sz w:val="26"/>
          <w:szCs w:val="26"/>
        </w:rPr>
        <w:t xml:space="preserve">, согласий </w:t>
      </w:r>
      <w:r w:rsidR="002F3935" w:rsidRPr="00A66CD7">
        <w:rPr>
          <w:sz w:val="26"/>
          <w:szCs w:val="26"/>
        </w:rPr>
        <w:t xml:space="preserve">родителей (законных представителей) </w:t>
      </w:r>
      <w:r w:rsidR="00D45D43" w:rsidRPr="00A66CD7">
        <w:rPr>
          <w:sz w:val="26"/>
          <w:szCs w:val="26"/>
        </w:rPr>
        <w:t>участников школьного этапа всероссийской олимпиады школьников</w:t>
      </w:r>
      <w:r w:rsidR="002F3935" w:rsidRPr="00A66CD7">
        <w:rPr>
          <w:sz w:val="26"/>
          <w:szCs w:val="26"/>
        </w:rPr>
        <w:t xml:space="preserve"> </w:t>
      </w:r>
      <w:r w:rsidR="00980502" w:rsidRPr="00A66CD7">
        <w:rPr>
          <w:sz w:val="26"/>
          <w:szCs w:val="26"/>
        </w:rPr>
        <w:t xml:space="preserve">на публикацию результатов по каждому общеобразовательному предмету в информационно-телекоммуникационной сети </w:t>
      </w:r>
      <w:r w:rsidR="00980502" w:rsidRPr="00A66CD7">
        <w:rPr>
          <w:sz w:val="26"/>
          <w:szCs w:val="26"/>
        </w:rPr>
        <w:lastRenderedPageBreak/>
        <w:t>"Интернет" с указанием фамилии, инициалов, класса, субъекта Российской Федерации, количества баллов, набранных при выполнении заданий;</w:t>
      </w:r>
    </w:p>
    <w:p w:rsidR="00980502" w:rsidRPr="00A66CD7" w:rsidRDefault="009F18E7" w:rsidP="00B74344">
      <w:pPr>
        <w:widowControl w:val="0"/>
        <w:numPr>
          <w:ilvl w:val="1"/>
          <w:numId w:val="20"/>
        </w:numPr>
        <w:tabs>
          <w:tab w:val="left" w:pos="0"/>
          <w:tab w:val="left" w:pos="540"/>
          <w:tab w:val="left" w:pos="1134"/>
          <w:tab w:val="left" w:pos="1418"/>
          <w:tab w:val="left" w:pos="1701"/>
        </w:tabs>
        <w:ind w:left="0" w:firstLine="709"/>
        <w:jc w:val="both"/>
        <w:rPr>
          <w:sz w:val="26"/>
          <w:szCs w:val="26"/>
        </w:rPr>
      </w:pPr>
      <w:r w:rsidRPr="00A66CD7">
        <w:rPr>
          <w:sz w:val="26"/>
          <w:szCs w:val="26"/>
        </w:rPr>
        <w:t>с</w:t>
      </w:r>
      <w:r w:rsidR="00D45D43" w:rsidRPr="00A66CD7">
        <w:rPr>
          <w:sz w:val="26"/>
          <w:szCs w:val="26"/>
        </w:rPr>
        <w:t>воевременно проинформировать обучающихся и их родителей (законных представителей) о сроках и мест</w:t>
      </w:r>
      <w:r w:rsidR="00932DBE" w:rsidRPr="00A66CD7">
        <w:rPr>
          <w:sz w:val="26"/>
          <w:szCs w:val="26"/>
        </w:rPr>
        <w:t xml:space="preserve">ах </w:t>
      </w:r>
      <w:r w:rsidR="00D45D43" w:rsidRPr="00A66CD7">
        <w:rPr>
          <w:sz w:val="26"/>
          <w:szCs w:val="26"/>
        </w:rPr>
        <w:t xml:space="preserve">проведения школьного этапа </w:t>
      </w:r>
      <w:r w:rsidR="00932DBE" w:rsidRPr="00A66CD7">
        <w:rPr>
          <w:sz w:val="26"/>
          <w:szCs w:val="26"/>
        </w:rPr>
        <w:t>всероссийской олимпиады школьников</w:t>
      </w:r>
      <w:r w:rsidR="00D45D43" w:rsidRPr="00A66CD7">
        <w:rPr>
          <w:sz w:val="26"/>
          <w:szCs w:val="26"/>
        </w:rPr>
        <w:t xml:space="preserve"> по каждому общеобразовательному предмету</w:t>
      </w:r>
      <w:r w:rsidR="00932DBE" w:rsidRPr="00A66CD7">
        <w:rPr>
          <w:sz w:val="26"/>
          <w:szCs w:val="26"/>
        </w:rPr>
        <w:t xml:space="preserve">, </w:t>
      </w:r>
      <w:r w:rsidR="0007043C" w:rsidRPr="00A66CD7">
        <w:rPr>
          <w:sz w:val="26"/>
          <w:szCs w:val="26"/>
        </w:rPr>
        <w:t>П</w:t>
      </w:r>
      <w:r w:rsidR="00932DBE" w:rsidRPr="00A66CD7">
        <w:rPr>
          <w:sz w:val="26"/>
          <w:szCs w:val="26"/>
        </w:rPr>
        <w:t>орядке и требованиях к организации и проведению школьного этапа олимпиады по каждому общеобразовательному предмету</w:t>
      </w:r>
      <w:r w:rsidRPr="00A66CD7">
        <w:rPr>
          <w:sz w:val="26"/>
          <w:szCs w:val="26"/>
        </w:rPr>
        <w:t>;</w:t>
      </w:r>
    </w:p>
    <w:p w:rsidR="007A0194" w:rsidRPr="00A66CD7" w:rsidRDefault="007A0194" w:rsidP="00B74344">
      <w:pPr>
        <w:widowControl w:val="0"/>
        <w:numPr>
          <w:ilvl w:val="1"/>
          <w:numId w:val="20"/>
        </w:numPr>
        <w:tabs>
          <w:tab w:val="left" w:pos="0"/>
          <w:tab w:val="left" w:pos="1134"/>
          <w:tab w:val="left" w:pos="1418"/>
        </w:tabs>
        <w:ind w:left="0" w:firstLine="709"/>
        <w:jc w:val="both"/>
        <w:rPr>
          <w:color w:val="000000"/>
          <w:sz w:val="26"/>
          <w:szCs w:val="26"/>
        </w:rPr>
      </w:pPr>
      <w:r w:rsidRPr="00A66CD7">
        <w:rPr>
          <w:color w:val="000000"/>
          <w:sz w:val="26"/>
          <w:szCs w:val="26"/>
        </w:rPr>
        <w:t>обеспечить условия для проведения школьного этапа всероссийской олимпиады школьников в соответствии с с</w:t>
      </w:r>
      <w:r w:rsidR="00304E4F" w:rsidRPr="00A66CD7">
        <w:rPr>
          <w:color w:val="000000"/>
          <w:sz w:val="26"/>
          <w:szCs w:val="26"/>
        </w:rPr>
        <w:t>анитарно-</w:t>
      </w:r>
      <w:r w:rsidRPr="00A66CD7">
        <w:rPr>
          <w:color w:val="000000"/>
          <w:sz w:val="26"/>
          <w:szCs w:val="26"/>
        </w:rPr>
        <w:t xml:space="preserve">эпидемиологическими </w:t>
      </w:r>
      <w:r w:rsidR="00D818F7" w:rsidRPr="00A66CD7">
        <w:rPr>
          <w:color w:val="000000"/>
          <w:sz w:val="26"/>
          <w:szCs w:val="26"/>
        </w:rPr>
        <w:t>требованиями;</w:t>
      </w:r>
    </w:p>
    <w:p w:rsidR="007A0194" w:rsidRPr="00A66CD7" w:rsidRDefault="007A0194" w:rsidP="00B74344">
      <w:pPr>
        <w:numPr>
          <w:ilvl w:val="1"/>
          <w:numId w:val="20"/>
        </w:numPr>
        <w:tabs>
          <w:tab w:val="left" w:pos="0"/>
          <w:tab w:val="left" w:pos="1134"/>
          <w:tab w:val="left" w:pos="1418"/>
          <w:tab w:val="left" w:pos="1701"/>
          <w:tab w:val="left" w:pos="1843"/>
          <w:tab w:val="left" w:pos="1985"/>
        </w:tabs>
        <w:ind w:left="0" w:firstLine="709"/>
        <w:jc w:val="both"/>
        <w:rPr>
          <w:sz w:val="26"/>
          <w:szCs w:val="26"/>
        </w:rPr>
      </w:pPr>
      <w:r w:rsidRPr="00A66CD7">
        <w:rPr>
          <w:color w:val="000000"/>
          <w:sz w:val="26"/>
          <w:szCs w:val="26"/>
        </w:rPr>
        <w:t xml:space="preserve">обеспечить безопасность обучающихся </w:t>
      </w:r>
      <w:r w:rsidR="009F18E7" w:rsidRPr="00A66CD7">
        <w:rPr>
          <w:color w:val="000000"/>
          <w:sz w:val="26"/>
          <w:szCs w:val="26"/>
        </w:rPr>
        <w:t xml:space="preserve">в дни проведения </w:t>
      </w:r>
      <w:r w:rsidRPr="00A66CD7">
        <w:rPr>
          <w:sz w:val="26"/>
          <w:szCs w:val="26"/>
        </w:rPr>
        <w:t>школьного этапа всероссийской олимпиады школьников;</w:t>
      </w:r>
    </w:p>
    <w:p w:rsidR="009F18E7" w:rsidRPr="00A66CD7" w:rsidRDefault="009F18E7" w:rsidP="00B74344">
      <w:pPr>
        <w:widowControl w:val="0"/>
        <w:numPr>
          <w:ilvl w:val="1"/>
          <w:numId w:val="20"/>
        </w:numPr>
        <w:tabs>
          <w:tab w:val="left" w:pos="0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A66CD7">
        <w:rPr>
          <w:sz w:val="26"/>
          <w:szCs w:val="26"/>
        </w:rPr>
        <w:t>обеспечить дежурство работников в дни проведения школьного этапа всероссийской олимпиады школьников;</w:t>
      </w:r>
    </w:p>
    <w:p w:rsidR="007A0194" w:rsidRPr="00A66CD7" w:rsidRDefault="008B77A2" w:rsidP="00B74344">
      <w:pPr>
        <w:numPr>
          <w:ilvl w:val="1"/>
          <w:numId w:val="20"/>
        </w:numPr>
        <w:tabs>
          <w:tab w:val="left" w:pos="540"/>
          <w:tab w:val="left" w:pos="1134"/>
          <w:tab w:val="left" w:pos="1418"/>
          <w:tab w:val="left" w:pos="1701"/>
        </w:tabs>
        <w:ind w:left="0" w:firstLine="709"/>
        <w:jc w:val="both"/>
        <w:rPr>
          <w:sz w:val="26"/>
          <w:szCs w:val="26"/>
        </w:rPr>
      </w:pPr>
      <w:r w:rsidRPr="00A66CD7">
        <w:rPr>
          <w:sz w:val="26"/>
          <w:szCs w:val="26"/>
        </w:rPr>
        <w:t>обеспечить соблюдение условий информационной безопасности при подготовке и проведении школьного этапа всероссийской олимпиады школьников</w:t>
      </w:r>
      <w:r w:rsidR="009F18E7" w:rsidRPr="00A66CD7">
        <w:rPr>
          <w:sz w:val="26"/>
          <w:szCs w:val="26"/>
        </w:rPr>
        <w:t>.</w:t>
      </w:r>
    </w:p>
    <w:p w:rsidR="00961574" w:rsidRPr="00A66CD7" w:rsidRDefault="00961574" w:rsidP="00B74344">
      <w:pPr>
        <w:numPr>
          <w:ilvl w:val="0"/>
          <w:numId w:val="20"/>
        </w:numPr>
        <w:tabs>
          <w:tab w:val="left" w:pos="0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A66CD7">
        <w:rPr>
          <w:sz w:val="26"/>
          <w:szCs w:val="26"/>
        </w:rPr>
        <w:t>Руководителю муниципального образовательного учреждения дополнительного профессионального образовани</w:t>
      </w:r>
      <w:r w:rsidR="00650D49" w:rsidRPr="00A66CD7">
        <w:rPr>
          <w:sz w:val="26"/>
          <w:szCs w:val="26"/>
        </w:rPr>
        <w:t>я</w:t>
      </w:r>
      <w:r w:rsidRPr="00A66CD7">
        <w:rPr>
          <w:sz w:val="26"/>
          <w:szCs w:val="26"/>
        </w:rPr>
        <w:t xml:space="preserve"> «</w:t>
      </w:r>
      <w:r w:rsidR="00650D49" w:rsidRPr="00A66CD7">
        <w:rPr>
          <w:sz w:val="26"/>
          <w:szCs w:val="26"/>
        </w:rPr>
        <w:t>Г</w:t>
      </w:r>
      <w:r w:rsidRPr="00A66CD7">
        <w:rPr>
          <w:sz w:val="26"/>
          <w:szCs w:val="26"/>
        </w:rPr>
        <w:t>ородской центр развития образования» (Бушная О.В.) обеспечить:</w:t>
      </w:r>
    </w:p>
    <w:p w:rsidR="00277D12" w:rsidRPr="00A66CD7" w:rsidRDefault="009F18E7" w:rsidP="00B74344">
      <w:pPr>
        <w:numPr>
          <w:ilvl w:val="1"/>
          <w:numId w:val="20"/>
        </w:numPr>
        <w:tabs>
          <w:tab w:val="left" w:pos="0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A66CD7">
        <w:rPr>
          <w:sz w:val="26"/>
          <w:szCs w:val="26"/>
        </w:rPr>
        <w:t>м</w:t>
      </w:r>
      <w:r w:rsidR="00277D12" w:rsidRPr="00A66CD7">
        <w:rPr>
          <w:sz w:val="26"/>
          <w:szCs w:val="26"/>
        </w:rPr>
        <w:t xml:space="preserve">етодическое сопровождение </w:t>
      </w:r>
      <w:r w:rsidR="009D5CF9" w:rsidRPr="00A66CD7">
        <w:rPr>
          <w:sz w:val="26"/>
          <w:szCs w:val="26"/>
        </w:rPr>
        <w:t>образовательных орган</w:t>
      </w:r>
      <w:r w:rsidR="00051E41" w:rsidRPr="00A66CD7">
        <w:rPr>
          <w:sz w:val="26"/>
          <w:szCs w:val="26"/>
        </w:rPr>
        <w:t>изаций, указанных в приложении 3</w:t>
      </w:r>
      <w:r w:rsidR="009D5CF9" w:rsidRPr="00A66CD7">
        <w:rPr>
          <w:sz w:val="26"/>
          <w:szCs w:val="26"/>
        </w:rPr>
        <w:t xml:space="preserve"> к приказу,</w:t>
      </w:r>
      <w:r w:rsidRPr="00A66CD7">
        <w:rPr>
          <w:sz w:val="26"/>
          <w:szCs w:val="26"/>
        </w:rPr>
        <w:t xml:space="preserve"> на этапах подготовки и проведения </w:t>
      </w:r>
      <w:r w:rsidR="00277D12" w:rsidRPr="00A66CD7">
        <w:rPr>
          <w:sz w:val="26"/>
          <w:szCs w:val="26"/>
        </w:rPr>
        <w:t>школьного этапа всероссийской олимпиады школьников</w:t>
      </w:r>
      <w:r w:rsidRPr="00A66CD7">
        <w:rPr>
          <w:sz w:val="26"/>
          <w:szCs w:val="26"/>
        </w:rPr>
        <w:t>;</w:t>
      </w:r>
    </w:p>
    <w:p w:rsidR="00277D12" w:rsidRPr="00A66CD7" w:rsidRDefault="009F18E7" w:rsidP="00B74344">
      <w:pPr>
        <w:numPr>
          <w:ilvl w:val="1"/>
          <w:numId w:val="20"/>
        </w:numPr>
        <w:tabs>
          <w:tab w:val="left" w:pos="0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A66CD7">
        <w:rPr>
          <w:sz w:val="26"/>
          <w:szCs w:val="26"/>
        </w:rPr>
        <w:t>с</w:t>
      </w:r>
      <w:r w:rsidR="00277D12" w:rsidRPr="00A66CD7">
        <w:rPr>
          <w:sz w:val="26"/>
          <w:szCs w:val="26"/>
        </w:rPr>
        <w:t>облюдение условий информационной безопасности при подготовке и проведении школьного этапа всероссийской олимпиады школьников.</w:t>
      </w:r>
    </w:p>
    <w:p w:rsidR="00760F50" w:rsidRPr="00A66CD7" w:rsidRDefault="00760F50" w:rsidP="00B74344">
      <w:pPr>
        <w:numPr>
          <w:ilvl w:val="0"/>
          <w:numId w:val="20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A66CD7">
        <w:rPr>
          <w:sz w:val="26"/>
          <w:szCs w:val="26"/>
        </w:rPr>
        <w:t>Контроль за исполнением приказа возложить на начальника отдела развития муниципальной системы образования, отдыха и оздоровления Росеник И.В.</w:t>
      </w:r>
    </w:p>
    <w:p w:rsidR="00634501" w:rsidRPr="00A66CD7" w:rsidRDefault="00634501" w:rsidP="008724CA">
      <w:pPr>
        <w:tabs>
          <w:tab w:val="left" w:pos="0"/>
          <w:tab w:val="left" w:pos="1134"/>
          <w:tab w:val="left" w:pos="1418"/>
        </w:tabs>
        <w:ind w:left="390"/>
        <w:jc w:val="both"/>
        <w:rPr>
          <w:sz w:val="26"/>
          <w:szCs w:val="26"/>
        </w:rPr>
      </w:pPr>
    </w:p>
    <w:p w:rsidR="00D443CB" w:rsidRPr="00A66CD7" w:rsidRDefault="00D443CB" w:rsidP="00877254">
      <w:pPr>
        <w:ind w:left="900" w:hanging="360"/>
        <w:rPr>
          <w:sz w:val="26"/>
          <w:szCs w:val="26"/>
        </w:rPr>
      </w:pPr>
    </w:p>
    <w:p w:rsidR="00A22A89" w:rsidRPr="00A66CD7" w:rsidRDefault="00D443CB" w:rsidP="00D443CB">
      <w:pPr>
        <w:spacing w:after="60"/>
        <w:jc w:val="both"/>
        <w:rPr>
          <w:sz w:val="26"/>
          <w:szCs w:val="26"/>
        </w:rPr>
      </w:pPr>
      <w:r w:rsidRPr="00A66CD7">
        <w:rPr>
          <w:sz w:val="26"/>
          <w:szCs w:val="26"/>
        </w:rPr>
        <w:t>Директор</w:t>
      </w:r>
      <w:r w:rsidR="00877254" w:rsidRPr="00A66CD7">
        <w:rPr>
          <w:sz w:val="26"/>
          <w:szCs w:val="26"/>
        </w:rPr>
        <w:t xml:space="preserve"> департамента </w:t>
      </w:r>
      <w:r w:rsidR="00877254" w:rsidRPr="00A66CD7">
        <w:rPr>
          <w:sz w:val="26"/>
          <w:szCs w:val="26"/>
        </w:rPr>
        <w:tab/>
      </w:r>
      <w:r w:rsidR="00877254" w:rsidRPr="00A66CD7">
        <w:rPr>
          <w:sz w:val="26"/>
          <w:szCs w:val="26"/>
        </w:rPr>
        <w:tab/>
      </w:r>
      <w:r w:rsidR="00877254" w:rsidRPr="00A66CD7">
        <w:rPr>
          <w:sz w:val="26"/>
          <w:szCs w:val="26"/>
        </w:rPr>
        <w:tab/>
        <w:t xml:space="preserve">              </w:t>
      </w:r>
      <w:r w:rsidR="00877254" w:rsidRPr="00A66CD7">
        <w:rPr>
          <w:sz w:val="26"/>
          <w:szCs w:val="26"/>
        </w:rPr>
        <w:tab/>
        <w:t xml:space="preserve">                    </w:t>
      </w:r>
      <w:r w:rsidR="0075092C" w:rsidRPr="00A66CD7">
        <w:rPr>
          <w:sz w:val="26"/>
          <w:szCs w:val="26"/>
        </w:rPr>
        <w:t xml:space="preserve">  </w:t>
      </w:r>
      <w:r w:rsidR="00877254" w:rsidRPr="00A66CD7">
        <w:rPr>
          <w:sz w:val="26"/>
          <w:szCs w:val="26"/>
        </w:rPr>
        <w:t xml:space="preserve">  </w:t>
      </w:r>
      <w:r w:rsidRPr="00A66CD7">
        <w:rPr>
          <w:sz w:val="26"/>
          <w:szCs w:val="26"/>
        </w:rPr>
        <w:t xml:space="preserve">                     </w:t>
      </w:r>
      <w:r w:rsidR="005604CD" w:rsidRPr="00A66CD7">
        <w:rPr>
          <w:sz w:val="26"/>
          <w:szCs w:val="26"/>
        </w:rPr>
        <w:t>Е</w:t>
      </w:r>
      <w:r w:rsidRPr="00A66CD7">
        <w:rPr>
          <w:sz w:val="26"/>
          <w:szCs w:val="26"/>
        </w:rPr>
        <w:t>.</w:t>
      </w:r>
      <w:r w:rsidR="005604CD" w:rsidRPr="00A66CD7">
        <w:rPr>
          <w:sz w:val="26"/>
          <w:szCs w:val="26"/>
        </w:rPr>
        <w:t>А</w:t>
      </w:r>
      <w:r w:rsidRPr="00A66CD7">
        <w:rPr>
          <w:sz w:val="26"/>
          <w:szCs w:val="26"/>
        </w:rPr>
        <w:t>.</w:t>
      </w:r>
      <w:r w:rsidR="00115544" w:rsidRPr="00A66CD7">
        <w:rPr>
          <w:sz w:val="26"/>
          <w:szCs w:val="26"/>
        </w:rPr>
        <w:t xml:space="preserve"> </w:t>
      </w:r>
      <w:r w:rsidR="005604CD" w:rsidRPr="00A66CD7">
        <w:rPr>
          <w:sz w:val="26"/>
          <w:szCs w:val="26"/>
        </w:rPr>
        <w:t>Иванова</w:t>
      </w:r>
    </w:p>
    <w:p w:rsidR="00634501" w:rsidRPr="00A66CD7" w:rsidRDefault="00634501" w:rsidP="00877254">
      <w:pPr>
        <w:jc w:val="both"/>
        <w:rPr>
          <w:sz w:val="26"/>
          <w:szCs w:val="26"/>
        </w:rPr>
      </w:pPr>
    </w:p>
    <w:p w:rsidR="00634501" w:rsidRPr="00A66CD7" w:rsidRDefault="00634501" w:rsidP="00877254">
      <w:pPr>
        <w:jc w:val="both"/>
        <w:rPr>
          <w:sz w:val="26"/>
          <w:szCs w:val="26"/>
        </w:rPr>
      </w:pPr>
    </w:p>
    <w:p w:rsidR="00634501" w:rsidRPr="00A66CD7" w:rsidRDefault="00634501" w:rsidP="00877254">
      <w:pPr>
        <w:jc w:val="both"/>
        <w:rPr>
          <w:sz w:val="26"/>
          <w:szCs w:val="26"/>
        </w:rPr>
      </w:pPr>
    </w:p>
    <w:p w:rsidR="00634501" w:rsidRPr="00A66CD7" w:rsidRDefault="00634501" w:rsidP="00877254">
      <w:pPr>
        <w:jc w:val="both"/>
        <w:rPr>
          <w:sz w:val="26"/>
          <w:szCs w:val="26"/>
        </w:rPr>
      </w:pPr>
    </w:p>
    <w:p w:rsidR="00634501" w:rsidRPr="00A66CD7" w:rsidRDefault="00634501" w:rsidP="00877254">
      <w:pPr>
        <w:jc w:val="both"/>
        <w:rPr>
          <w:sz w:val="26"/>
          <w:szCs w:val="26"/>
        </w:rPr>
      </w:pPr>
    </w:p>
    <w:p w:rsidR="00634501" w:rsidRPr="00A66CD7" w:rsidRDefault="00634501" w:rsidP="009A73DE">
      <w:pPr>
        <w:rPr>
          <w:sz w:val="26"/>
          <w:szCs w:val="26"/>
        </w:rPr>
      </w:pPr>
    </w:p>
    <w:p w:rsidR="00634501" w:rsidRPr="00A66CD7" w:rsidRDefault="00634501" w:rsidP="009A73DE">
      <w:pPr>
        <w:rPr>
          <w:sz w:val="26"/>
          <w:szCs w:val="26"/>
        </w:rPr>
      </w:pPr>
    </w:p>
    <w:p w:rsidR="00EC212C" w:rsidRPr="00A66CD7" w:rsidRDefault="00EC212C" w:rsidP="009A73DE">
      <w:pPr>
        <w:rPr>
          <w:sz w:val="26"/>
          <w:szCs w:val="26"/>
        </w:rPr>
      </w:pPr>
    </w:p>
    <w:p w:rsidR="005604CD" w:rsidRPr="00A66CD7" w:rsidRDefault="005604CD" w:rsidP="009A73DE">
      <w:pPr>
        <w:rPr>
          <w:sz w:val="26"/>
          <w:szCs w:val="26"/>
        </w:rPr>
      </w:pPr>
    </w:p>
    <w:p w:rsidR="005604CD" w:rsidRPr="00A66CD7" w:rsidRDefault="005604CD" w:rsidP="009A73DE">
      <w:pPr>
        <w:rPr>
          <w:sz w:val="26"/>
          <w:szCs w:val="26"/>
        </w:rPr>
      </w:pPr>
    </w:p>
    <w:p w:rsidR="00277D12" w:rsidRPr="00A66CD7" w:rsidRDefault="00277D12" w:rsidP="009A73DE">
      <w:pPr>
        <w:rPr>
          <w:sz w:val="26"/>
          <w:szCs w:val="26"/>
        </w:rPr>
        <w:sectPr w:rsidR="00277D12" w:rsidRPr="00A66CD7" w:rsidSect="00387273">
          <w:headerReference w:type="default" r:id="rId10"/>
          <w:footerReference w:type="even" r:id="rId11"/>
          <w:pgSz w:w="11906" w:h="16838" w:code="9"/>
          <w:pgMar w:top="1134" w:right="567" w:bottom="1134" w:left="1134" w:header="567" w:footer="0" w:gutter="0"/>
          <w:pgNumType w:start="1"/>
          <w:cols w:space="720"/>
          <w:titlePg/>
        </w:sectPr>
      </w:pPr>
    </w:p>
    <w:p w:rsidR="002A172F" w:rsidRPr="00A66CD7" w:rsidRDefault="002A172F" w:rsidP="00277D12">
      <w:pPr>
        <w:ind w:left="5103"/>
        <w:rPr>
          <w:sz w:val="26"/>
          <w:szCs w:val="26"/>
        </w:rPr>
      </w:pPr>
      <w:r w:rsidRPr="00A66CD7">
        <w:rPr>
          <w:sz w:val="26"/>
          <w:szCs w:val="26"/>
        </w:rPr>
        <w:lastRenderedPageBreak/>
        <w:t>Приложение 1</w:t>
      </w:r>
    </w:p>
    <w:p w:rsidR="002A172F" w:rsidRPr="00A66CD7" w:rsidRDefault="002A172F" w:rsidP="00277D12">
      <w:pPr>
        <w:ind w:left="5103"/>
        <w:rPr>
          <w:sz w:val="26"/>
          <w:szCs w:val="26"/>
        </w:rPr>
      </w:pPr>
      <w:r w:rsidRPr="00A66CD7">
        <w:rPr>
          <w:sz w:val="26"/>
          <w:szCs w:val="26"/>
        </w:rPr>
        <w:t>к приказу департамента образования мэрии города Ярославля</w:t>
      </w:r>
      <w:r w:rsidR="00277D12" w:rsidRPr="00A66CD7">
        <w:rPr>
          <w:sz w:val="26"/>
          <w:szCs w:val="26"/>
        </w:rPr>
        <w:t xml:space="preserve"> </w:t>
      </w:r>
      <w:r w:rsidRPr="00A66CD7">
        <w:rPr>
          <w:sz w:val="26"/>
          <w:szCs w:val="26"/>
        </w:rPr>
        <w:t xml:space="preserve">от </w:t>
      </w:r>
      <w:r w:rsidR="001C1173">
        <w:rPr>
          <w:sz w:val="26"/>
          <w:szCs w:val="26"/>
        </w:rPr>
        <w:t>17.08</w:t>
      </w:r>
      <w:r w:rsidR="000C5A64" w:rsidRPr="00A66CD7">
        <w:rPr>
          <w:sz w:val="26"/>
          <w:szCs w:val="26"/>
        </w:rPr>
        <w:t>.2023</w:t>
      </w:r>
      <w:r w:rsidR="0061105E" w:rsidRPr="00A66CD7">
        <w:rPr>
          <w:sz w:val="26"/>
          <w:szCs w:val="26"/>
        </w:rPr>
        <w:t xml:space="preserve"> </w:t>
      </w:r>
      <w:r w:rsidR="000662D1" w:rsidRPr="00A66CD7">
        <w:rPr>
          <w:sz w:val="26"/>
          <w:szCs w:val="26"/>
        </w:rPr>
        <w:t>№</w:t>
      </w:r>
      <w:r w:rsidR="00600616" w:rsidRPr="00A66CD7">
        <w:rPr>
          <w:sz w:val="26"/>
          <w:szCs w:val="26"/>
        </w:rPr>
        <w:t xml:space="preserve"> 01-05/</w:t>
      </w:r>
      <w:r w:rsidR="001C1173">
        <w:rPr>
          <w:sz w:val="26"/>
          <w:szCs w:val="26"/>
        </w:rPr>
        <w:t>783</w:t>
      </w:r>
    </w:p>
    <w:p w:rsidR="009A73DE" w:rsidRPr="00A66CD7" w:rsidRDefault="002301AD" w:rsidP="002301AD">
      <w:pPr>
        <w:tabs>
          <w:tab w:val="left" w:pos="730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6E3544" w:rsidRPr="00A66CD7" w:rsidRDefault="006E3544" w:rsidP="006E3544">
      <w:pPr>
        <w:jc w:val="center"/>
        <w:rPr>
          <w:sz w:val="26"/>
          <w:szCs w:val="26"/>
        </w:rPr>
      </w:pPr>
      <w:r w:rsidRPr="00A66CD7">
        <w:rPr>
          <w:sz w:val="26"/>
          <w:szCs w:val="26"/>
        </w:rPr>
        <w:t xml:space="preserve">Перечень предметов и сроки проведения </w:t>
      </w:r>
    </w:p>
    <w:p w:rsidR="0013219C" w:rsidRPr="00A66CD7" w:rsidRDefault="006E3544" w:rsidP="006E3544">
      <w:pPr>
        <w:jc w:val="center"/>
        <w:rPr>
          <w:sz w:val="26"/>
          <w:szCs w:val="26"/>
        </w:rPr>
      </w:pPr>
      <w:r w:rsidRPr="00A66CD7">
        <w:rPr>
          <w:sz w:val="26"/>
          <w:szCs w:val="26"/>
        </w:rPr>
        <w:t xml:space="preserve">школьного этапа всероссийской олимпиады школьников </w:t>
      </w:r>
    </w:p>
    <w:p w:rsidR="006E3544" w:rsidRPr="00A66CD7" w:rsidRDefault="0013219C" w:rsidP="006E3544">
      <w:pPr>
        <w:jc w:val="center"/>
        <w:rPr>
          <w:sz w:val="26"/>
          <w:szCs w:val="26"/>
        </w:rPr>
      </w:pPr>
      <w:r w:rsidRPr="00A66CD7">
        <w:rPr>
          <w:sz w:val="26"/>
          <w:szCs w:val="26"/>
        </w:rPr>
        <w:t>по общеобразовательным предметам</w:t>
      </w:r>
    </w:p>
    <w:p w:rsidR="005604CD" w:rsidRDefault="000C5A64" w:rsidP="005604CD">
      <w:pPr>
        <w:jc w:val="center"/>
        <w:rPr>
          <w:sz w:val="26"/>
          <w:szCs w:val="26"/>
        </w:rPr>
      </w:pPr>
      <w:r w:rsidRPr="00A66CD7">
        <w:rPr>
          <w:sz w:val="26"/>
          <w:szCs w:val="26"/>
        </w:rPr>
        <w:t>в 2023</w:t>
      </w:r>
      <w:r w:rsidR="00965490" w:rsidRPr="00A66CD7">
        <w:rPr>
          <w:sz w:val="26"/>
          <w:szCs w:val="26"/>
        </w:rPr>
        <w:t>/20</w:t>
      </w:r>
      <w:r w:rsidRPr="00A66CD7">
        <w:rPr>
          <w:sz w:val="26"/>
          <w:szCs w:val="26"/>
        </w:rPr>
        <w:t>24</w:t>
      </w:r>
      <w:r w:rsidR="005604CD" w:rsidRPr="00A66CD7">
        <w:rPr>
          <w:sz w:val="26"/>
          <w:szCs w:val="26"/>
        </w:rPr>
        <w:t xml:space="preserve"> учебном году</w:t>
      </w:r>
    </w:p>
    <w:p w:rsidR="00387273" w:rsidRPr="00A66CD7" w:rsidRDefault="00387273" w:rsidP="005604CD">
      <w:pPr>
        <w:jc w:val="center"/>
        <w:rPr>
          <w:sz w:val="26"/>
          <w:szCs w:val="26"/>
        </w:rPr>
      </w:pPr>
    </w:p>
    <w:tbl>
      <w:tblPr>
        <w:tblW w:w="455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4302"/>
        <w:gridCol w:w="3741"/>
      </w:tblGrid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jc w:val="center"/>
              <w:rPr>
                <w:color w:val="000000"/>
                <w:sz w:val="26"/>
                <w:szCs w:val="26"/>
              </w:rPr>
            </w:pPr>
            <w:r w:rsidRPr="00A66CD7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315" w:type="pct"/>
            <w:shd w:val="clear" w:color="auto" w:fill="auto"/>
          </w:tcPr>
          <w:p w:rsidR="00D25DC6" w:rsidRPr="00A66CD7" w:rsidRDefault="00D25DC6" w:rsidP="008E15A1">
            <w:pPr>
              <w:jc w:val="center"/>
              <w:rPr>
                <w:color w:val="000000"/>
                <w:sz w:val="26"/>
                <w:szCs w:val="26"/>
              </w:rPr>
            </w:pPr>
            <w:r w:rsidRPr="00A66CD7">
              <w:rPr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2014" w:type="pct"/>
            <w:shd w:val="clear" w:color="auto" w:fill="auto"/>
          </w:tcPr>
          <w:p w:rsidR="00D25DC6" w:rsidRPr="00A66CD7" w:rsidRDefault="00D25DC6" w:rsidP="008E15A1">
            <w:pPr>
              <w:jc w:val="center"/>
              <w:rPr>
                <w:color w:val="000000"/>
                <w:sz w:val="26"/>
                <w:szCs w:val="26"/>
              </w:rPr>
            </w:pPr>
            <w:r w:rsidRPr="00A66CD7">
              <w:rPr>
                <w:color w:val="000000"/>
                <w:sz w:val="26"/>
                <w:szCs w:val="26"/>
              </w:rPr>
              <w:t>Дата проведения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География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18.09.2023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19.09.2023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20.09.2023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Право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21.09.2023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Экология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22.09.2023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25.09.2023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26.09.2023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Физика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27.09.2023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28.09.2023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Литература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29.09.2023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02.10.2023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03.10.2023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Химия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04.10.2023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Астрономия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06.10.2023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ОБЖ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09-10.10.2023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Биология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11.10.2023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Технология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12-13.10.2023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История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16.10.2023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Математика 7-11 кл.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17.10.2023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Математика 4-6 кл.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18.10.2023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19.10.2023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Экономика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20.10.2023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23.10.2023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24.10.2023</w:t>
            </w:r>
          </w:p>
        </w:tc>
      </w:tr>
      <w:tr w:rsidR="00D25DC6" w:rsidRPr="00A66CD7" w:rsidTr="00D25DC6">
        <w:tc>
          <w:tcPr>
            <w:tcW w:w="672" w:type="pct"/>
            <w:shd w:val="clear" w:color="auto" w:fill="auto"/>
          </w:tcPr>
          <w:p w:rsidR="00D25DC6" w:rsidRPr="00A66CD7" w:rsidRDefault="00D25DC6" w:rsidP="008E15A1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15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Информатика</w:t>
            </w:r>
          </w:p>
        </w:tc>
        <w:tc>
          <w:tcPr>
            <w:tcW w:w="2014" w:type="pct"/>
            <w:shd w:val="clear" w:color="auto" w:fill="auto"/>
            <w:vAlign w:val="center"/>
          </w:tcPr>
          <w:p w:rsidR="00D25DC6" w:rsidRPr="00A66CD7" w:rsidRDefault="00D25DC6" w:rsidP="008E15A1">
            <w:pPr>
              <w:rPr>
                <w:sz w:val="24"/>
                <w:szCs w:val="24"/>
              </w:rPr>
            </w:pPr>
            <w:r w:rsidRPr="00A66CD7">
              <w:rPr>
                <w:sz w:val="24"/>
                <w:szCs w:val="24"/>
              </w:rPr>
              <w:t>25.10.2023</w:t>
            </w:r>
          </w:p>
        </w:tc>
      </w:tr>
    </w:tbl>
    <w:p w:rsidR="00D25DC6" w:rsidRPr="00A66CD7" w:rsidRDefault="00D25DC6" w:rsidP="005604CD">
      <w:pPr>
        <w:jc w:val="center"/>
        <w:rPr>
          <w:sz w:val="26"/>
          <w:szCs w:val="26"/>
        </w:rPr>
      </w:pPr>
    </w:p>
    <w:p w:rsidR="005604CD" w:rsidRPr="00A66CD7" w:rsidRDefault="00421B67" w:rsidP="00421B67">
      <w:pPr>
        <w:ind w:firstLine="284"/>
        <w:rPr>
          <w:sz w:val="26"/>
          <w:szCs w:val="26"/>
        </w:rPr>
      </w:pPr>
      <w:r w:rsidRPr="00A66CD7">
        <w:rPr>
          <w:sz w:val="26"/>
          <w:szCs w:val="26"/>
        </w:rPr>
        <w:t xml:space="preserve">Примечание: </w:t>
      </w:r>
      <w:r w:rsidR="00FF647B" w:rsidRPr="00A66CD7">
        <w:rPr>
          <w:sz w:val="26"/>
          <w:szCs w:val="26"/>
        </w:rPr>
        <w:t>расшифровка олимпиадных заданий осуществляе</w:t>
      </w:r>
      <w:r w:rsidRPr="00A66CD7">
        <w:rPr>
          <w:sz w:val="26"/>
          <w:szCs w:val="26"/>
        </w:rPr>
        <w:t>тся накануне или в день проведения олимпиады</w:t>
      </w:r>
    </w:p>
    <w:p w:rsidR="006E3544" w:rsidRPr="00A66CD7" w:rsidRDefault="006E3544" w:rsidP="006E3544">
      <w:pPr>
        <w:ind w:left="5103"/>
        <w:rPr>
          <w:sz w:val="26"/>
          <w:szCs w:val="26"/>
        </w:rPr>
      </w:pPr>
    </w:p>
    <w:p w:rsidR="009C7559" w:rsidRPr="00A66CD7" w:rsidRDefault="009C7559" w:rsidP="00C95152">
      <w:pPr>
        <w:ind w:left="5670"/>
        <w:jc w:val="right"/>
        <w:rPr>
          <w:sz w:val="26"/>
          <w:szCs w:val="26"/>
        </w:rPr>
      </w:pPr>
    </w:p>
    <w:p w:rsidR="006E3544" w:rsidRPr="00A66CD7" w:rsidRDefault="006E3544" w:rsidP="00C95152">
      <w:pPr>
        <w:ind w:left="5670"/>
        <w:jc w:val="right"/>
        <w:rPr>
          <w:sz w:val="26"/>
          <w:szCs w:val="26"/>
        </w:rPr>
      </w:pPr>
    </w:p>
    <w:p w:rsidR="006E3544" w:rsidRPr="00A66CD7" w:rsidRDefault="006E3544" w:rsidP="00C95152">
      <w:pPr>
        <w:ind w:left="5670"/>
        <w:jc w:val="right"/>
        <w:rPr>
          <w:sz w:val="26"/>
          <w:szCs w:val="26"/>
        </w:rPr>
      </w:pPr>
    </w:p>
    <w:p w:rsidR="006E3544" w:rsidRPr="00A66CD7" w:rsidRDefault="006E3544" w:rsidP="00C95152">
      <w:pPr>
        <w:ind w:left="5670"/>
        <w:jc w:val="right"/>
        <w:rPr>
          <w:sz w:val="26"/>
          <w:szCs w:val="26"/>
        </w:rPr>
      </w:pPr>
    </w:p>
    <w:p w:rsidR="009A73DE" w:rsidRPr="00A66CD7" w:rsidRDefault="009A73DE" w:rsidP="009A73DE">
      <w:pPr>
        <w:rPr>
          <w:sz w:val="26"/>
          <w:szCs w:val="26"/>
        </w:rPr>
      </w:pPr>
    </w:p>
    <w:p w:rsidR="009A73DE" w:rsidRPr="00A66CD7" w:rsidRDefault="009A73DE" w:rsidP="009A73DE">
      <w:pPr>
        <w:rPr>
          <w:sz w:val="26"/>
          <w:szCs w:val="26"/>
        </w:rPr>
        <w:sectPr w:rsidR="009A73DE" w:rsidRPr="00A66CD7" w:rsidSect="00387273">
          <w:headerReference w:type="default" r:id="rId12"/>
          <w:footerReference w:type="even" r:id="rId13"/>
          <w:pgSz w:w="11906" w:h="16838" w:code="9"/>
          <w:pgMar w:top="1134" w:right="567" w:bottom="1134" w:left="1134" w:header="567" w:footer="0" w:gutter="0"/>
          <w:pgNumType w:start="1"/>
          <w:cols w:space="720"/>
          <w:titlePg/>
        </w:sectPr>
      </w:pPr>
    </w:p>
    <w:p w:rsidR="00D742FE" w:rsidRPr="00A66CD7" w:rsidRDefault="00D742FE" w:rsidP="00D742FE">
      <w:pPr>
        <w:ind w:left="5103"/>
        <w:rPr>
          <w:sz w:val="26"/>
          <w:szCs w:val="26"/>
        </w:rPr>
      </w:pPr>
      <w:r w:rsidRPr="00A66CD7">
        <w:rPr>
          <w:sz w:val="26"/>
          <w:szCs w:val="26"/>
        </w:rPr>
        <w:lastRenderedPageBreak/>
        <w:t>Приложение 2</w:t>
      </w:r>
    </w:p>
    <w:p w:rsidR="00D742FE" w:rsidRPr="00A66CD7" w:rsidRDefault="00D742FE" w:rsidP="00D742FE">
      <w:pPr>
        <w:ind w:left="5103"/>
        <w:rPr>
          <w:sz w:val="26"/>
          <w:szCs w:val="26"/>
        </w:rPr>
      </w:pPr>
      <w:r w:rsidRPr="00A66CD7">
        <w:rPr>
          <w:sz w:val="26"/>
          <w:szCs w:val="26"/>
        </w:rPr>
        <w:t xml:space="preserve">к приказу департамента образования мэрии </w:t>
      </w:r>
    </w:p>
    <w:p w:rsidR="001C1173" w:rsidRPr="00A66CD7" w:rsidRDefault="001C1173" w:rsidP="001C1173">
      <w:pPr>
        <w:ind w:left="5103"/>
        <w:rPr>
          <w:sz w:val="26"/>
          <w:szCs w:val="26"/>
        </w:rPr>
      </w:pPr>
      <w:r w:rsidRPr="00A66CD7">
        <w:rPr>
          <w:sz w:val="26"/>
          <w:szCs w:val="26"/>
        </w:rPr>
        <w:t xml:space="preserve">города Ярославля от </w:t>
      </w:r>
      <w:r>
        <w:rPr>
          <w:sz w:val="26"/>
          <w:szCs w:val="26"/>
        </w:rPr>
        <w:t>17.08</w:t>
      </w:r>
      <w:r w:rsidRPr="00A66CD7">
        <w:rPr>
          <w:sz w:val="26"/>
          <w:szCs w:val="26"/>
        </w:rPr>
        <w:t>.2023 № 01-05/</w:t>
      </w:r>
      <w:r>
        <w:rPr>
          <w:sz w:val="26"/>
          <w:szCs w:val="26"/>
        </w:rPr>
        <w:t>783</w:t>
      </w:r>
    </w:p>
    <w:p w:rsidR="00D742FE" w:rsidRPr="00A66CD7" w:rsidRDefault="00D742FE" w:rsidP="00D742FE">
      <w:pPr>
        <w:jc w:val="center"/>
        <w:rPr>
          <w:sz w:val="26"/>
          <w:szCs w:val="26"/>
        </w:rPr>
      </w:pPr>
    </w:p>
    <w:p w:rsidR="00D742FE" w:rsidRPr="00A66CD7" w:rsidRDefault="00D742FE" w:rsidP="00D742FE">
      <w:pPr>
        <w:jc w:val="center"/>
        <w:rPr>
          <w:sz w:val="26"/>
          <w:szCs w:val="26"/>
        </w:rPr>
      </w:pPr>
      <w:r w:rsidRPr="00A66CD7">
        <w:rPr>
          <w:sz w:val="26"/>
          <w:szCs w:val="26"/>
        </w:rPr>
        <w:t xml:space="preserve">Перечень мест проведения </w:t>
      </w:r>
    </w:p>
    <w:p w:rsidR="00D742FE" w:rsidRPr="00A66CD7" w:rsidRDefault="00D742FE" w:rsidP="00D742FE">
      <w:pPr>
        <w:jc w:val="center"/>
        <w:rPr>
          <w:sz w:val="26"/>
          <w:szCs w:val="26"/>
        </w:rPr>
      </w:pPr>
      <w:r w:rsidRPr="00A66CD7">
        <w:rPr>
          <w:sz w:val="26"/>
          <w:szCs w:val="26"/>
        </w:rPr>
        <w:t xml:space="preserve">школьного этапа всероссийской олимпиады школьников </w:t>
      </w:r>
    </w:p>
    <w:p w:rsidR="00D742FE" w:rsidRDefault="00D742FE" w:rsidP="00D742FE">
      <w:pPr>
        <w:jc w:val="center"/>
        <w:rPr>
          <w:sz w:val="26"/>
          <w:szCs w:val="26"/>
        </w:rPr>
      </w:pPr>
      <w:r w:rsidRPr="00A66CD7">
        <w:rPr>
          <w:sz w:val="26"/>
          <w:szCs w:val="26"/>
        </w:rPr>
        <w:t>в 2023/2024 учебном году</w:t>
      </w:r>
    </w:p>
    <w:p w:rsidR="00387273" w:rsidRPr="00A66CD7" w:rsidRDefault="00387273" w:rsidP="00D742FE">
      <w:pPr>
        <w:jc w:val="center"/>
        <w:rPr>
          <w:sz w:val="26"/>
          <w:szCs w:val="26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1"/>
        <w:gridCol w:w="3406"/>
      </w:tblGrid>
      <w:tr w:rsidR="00D742FE" w:rsidRPr="00387273" w:rsidTr="00A0427D">
        <w:trPr>
          <w:cantSplit/>
        </w:trPr>
        <w:tc>
          <w:tcPr>
            <w:tcW w:w="709" w:type="dxa"/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6091" w:type="dxa"/>
          </w:tcPr>
          <w:p w:rsidR="00D742FE" w:rsidRPr="00387273" w:rsidRDefault="00D742FE" w:rsidP="00387273">
            <w:pPr>
              <w:widowControl w:val="0"/>
              <w:jc w:val="center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3406" w:type="dxa"/>
          </w:tcPr>
          <w:p w:rsidR="00D742FE" w:rsidRPr="00387273" w:rsidRDefault="00D742FE" w:rsidP="00387273">
            <w:pPr>
              <w:widowControl w:val="0"/>
              <w:jc w:val="center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Адрес учреждения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1»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jc w:val="both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Салтыкова-Щедрина, дом 75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2</w:t>
            </w:r>
            <w:r w:rsidR="00387273">
              <w:rPr>
                <w:sz w:val="26"/>
                <w:szCs w:val="26"/>
              </w:rPr>
              <w:t xml:space="preserve"> </w:t>
            </w:r>
            <w:r w:rsidR="00387273" w:rsidRPr="00387273">
              <w:rPr>
                <w:sz w:val="26"/>
                <w:szCs w:val="26"/>
              </w:rPr>
              <w:t>имени Л. П. Семеновой</w:t>
            </w:r>
            <w:r w:rsidRPr="00387273">
              <w:rPr>
                <w:sz w:val="26"/>
                <w:szCs w:val="26"/>
              </w:rPr>
              <w:t>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jc w:val="both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проспект Авиаторов, дом 84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3 имени Олега Васильевича Изотова»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jc w:val="both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Жукова, дом 7а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4 им. Н.А. Некрасова с углубленным изучением английского языка»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Волкова, дом 5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5 им. О.А. Варенцовой»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Туманова, дом 10в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6 имени Подвойского»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проезд Подвойского, дом 11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7»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Победы, дом 46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8»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Бахвалова, дом 3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9 имени Ивана Ткаченко»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Чкалова, дом 26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10»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Туманова, дом 18в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11»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Громова, дом 10а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12»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Курчатова, д. 8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13»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Маланова, дом 10г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14 имени Лататуева В.Н.»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Гоголя, дом 7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15»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Павлова, дом 37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16»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Туговская, дом 11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17»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Красноперевальский переулок, дом 4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18»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Слепнева, дом 26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21 имени А.М. Достоевского»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Ильинская, дом 14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23»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Светлая, дом 36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25 имени Александра Сивагина»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Угличская, дом 27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26»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Блюхера, дом 74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27»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Труфанова, дом 4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28»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Калинина, дом 35а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29»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 xml:space="preserve">Архангельский проезд, </w:t>
            </w:r>
          </w:p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дом 13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30»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Угличская, дом 60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31»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Нефтяников, дом 26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32 имени В.В. Терешковой»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 xml:space="preserve">улица Лесная, дом 12 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«Основная школа № 35 имени Героя Советского Союза Н.А. Кривова»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Кривова, дом 4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36»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Щапова, дом 14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37 с углубленным изучением английского языка»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 xml:space="preserve">улица Советская, дом 66 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39»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Урицкого, дом 32а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40»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Будкина, дом 11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«Основная школа № 41»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Колышкина, дом 46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42 им. Н.П. Гусева с углубленным изучением французского языка»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Салтыкова-Щедрина, дом 42а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43 им. А.С. Пушкина с углубленным изучением немецкого языка»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Большая Октябрьская, дом 64а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44»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Победы, дом 28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«Основная школа № 46»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Маяковского, дом 17а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47»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Клубная, дом 23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48»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Папанина, дом 10а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49»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Свободы, дом 77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«Основная школа № 50 имени Валерия Харитонова»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проспект Авиаторов, дом 37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51»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Клубная, дом 62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52»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Саукова, дом 13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55»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Громова, дом 36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56»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проезд Моторостроителей, дом 10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57»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Советская, дом 71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58 с углубленным изучением предметов естественно-математического цикла»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Труфанова, дом 21а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59»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Орджоникидзе, дом 35а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60»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Большая Любимская, дом 71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62»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Труфанова, дом 16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66»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Суздальское шоссе, дом 15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67»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Панфилова, дом 9а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68»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 xml:space="preserve">улица Калинина, дом 37а 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69»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Лебедева, дом 3а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70»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Терешковой, дом 20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71»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Свердлова, дом 62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72»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Елены Колесовой, дом 26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«Основная школа № 73»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Индустриальный переулок, дом 10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74 имени Ю.А. Гагарина»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Тургенева, дом 14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 xml:space="preserve">муниципальное общеобразовательное учреждение «Средняя школа № 75 </w:t>
            </w:r>
            <w:r w:rsidRPr="00387273">
              <w:rPr>
                <w:bCs/>
                <w:sz w:val="26"/>
                <w:szCs w:val="26"/>
              </w:rPr>
              <w:t>имени Игоря Серова</w:t>
            </w:r>
            <w:r w:rsidRPr="00387273">
              <w:rPr>
                <w:sz w:val="26"/>
                <w:szCs w:val="26"/>
              </w:rPr>
              <w:t>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Рыкачева, дом 1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76»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Автозаводская, дом 69д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77»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Комарова, дом 1а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78»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Пирогова, дом 12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80 с углубленным изучением английского языка»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Елены Колесовой, дом 38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81 имени Сергея Красильникова»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Блюхера, дом 32а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83»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Школьный проезд, дом 15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84 с углубленным изучением английского языка»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проезд Доброхотова, дом 8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87»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Ленинградский проспект, дом 68а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88»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Звездная, дом 11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89»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проспект Фрунзе, дом 75а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90»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Ленинградский проспект, дом 64а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color w:val="000000"/>
                <w:sz w:val="26"/>
                <w:szCs w:val="26"/>
              </w:rPr>
            </w:pPr>
            <w:r w:rsidRPr="00387273">
              <w:rPr>
                <w:color w:val="000000"/>
                <w:sz w:val="26"/>
                <w:szCs w:val="26"/>
                <w:shd w:val="clear" w:color="auto" w:fill="FFFFFF"/>
              </w:rPr>
              <w:t xml:space="preserve">муниципальное общеобразовательное учреждение «Средняя школа № 91 </w:t>
            </w:r>
            <w:r w:rsidRPr="00387273">
              <w:rPr>
                <w:color w:val="000000"/>
                <w:sz w:val="26"/>
                <w:szCs w:val="26"/>
              </w:rPr>
              <w:t>«ИнТех»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color w:val="000000"/>
                <w:sz w:val="26"/>
                <w:szCs w:val="26"/>
              </w:rPr>
            </w:pPr>
            <w:r w:rsidRPr="00387273">
              <w:rPr>
                <w:color w:val="000000"/>
                <w:sz w:val="26"/>
                <w:szCs w:val="26"/>
                <w:shd w:val="clear" w:color="auto" w:fill="FFFFFF"/>
              </w:rPr>
              <w:t>улица Чернопрудная, дом 36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«Средняя школа № 99»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Труфанова, дом 25а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«Гимназия № 1»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проезд Ушакова, дом 11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«Гимназия № 2»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Ленинградский проспект, дом 87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«Гимназия № 3»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Саукова, дом 5</w:t>
            </w:r>
          </w:p>
        </w:tc>
      </w:tr>
      <w:tr w:rsidR="00D742FE" w:rsidRPr="00387273" w:rsidTr="00A0427D">
        <w:trPr>
          <w:cantSplit/>
          <w:trHeight w:val="10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pStyle w:val="ad"/>
              <w:widowControl w:val="0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87273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общеобразовательное учреждение «Открытая (сменная) школа № 94 имени Виктора Петровича Подосенова»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Зои Космодемьянской, дом 4а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«Открытая (сменная) школа № 96»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Стачек, дом № 57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«Санаторно-лесная школа имени В.И.Шарова»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Ярославская область, Ярославский район, поселок Красный бор, дом 38а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«Санаторная школа-интернат № 6»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Лесная, дом 5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муниципальное общеобразовательное учреждение «Санаторная школа-интернат № 10»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sz w:val="26"/>
                <w:szCs w:val="26"/>
              </w:rPr>
              <w:t>улица Демьяна Бедного, дом 54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color w:val="000000"/>
                <w:sz w:val="26"/>
                <w:szCs w:val="26"/>
              </w:rPr>
            </w:pPr>
            <w:r w:rsidRPr="00387273">
              <w:rPr>
                <w:color w:val="000000"/>
                <w:sz w:val="26"/>
                <w:szCs w:val="26"/>
              </w:rPr>
              <w:t>муниципальное общеобразовательное учреждение «Начальная школа - детский сад № 115»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color w:val="000000"/>
                <w:sz w:val="26"/>
                <w:szCs w:val="26"/>
              </w:rPr>
            </w:pPr>
            <w:r w:rsidRPr="00387273">
              <w:rPr>
                <w:color w:val="000000"/>
                <w:sz w:val="26"/>
                <w:szCs w:val="26"/>
              </w:rPr>
              <w:t>улица Батова, дом 9а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color w:val="000000"/>
                <w:sz w:val="26"/>
                <w:szCs w:val="26"/>
              </w:rPr>
            </w:pPr>
            <w:r w:rsidRPr="00387273">
              <w:rPr>
                <w:color w:val="000000"/>
                <w:sz w:val="26"/>
                <w:szCs w:val="26"/>
              </w:rPr>
              <w:t>муниципальное общеобразовательное учреждение «Начальная школа - детский сад № 85»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color w:val="000000"/>
                <w:sz w:val="26"/>
                <w:szCs w:val="26"/>
              </w:rPr>
            </w:pPr>
            <w:r w:rsidRPr="00387273">
              <w:rPr>
                <w:color w:val="000000"/>
                <w:sz w:val="26"/>
                <w:szCs w:val="26"/>
              </w:rPr>
              <w:t>поселок Прибрежный, дом 18а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rStyle w:val="af2"/>
                <w:b w:val="0"/>
                <w:sz w:val="26"/>
                <w:szCs w:val="26"/>
              </w:rPr>
            </w:pPr>
            <w:r w:rsidRPr="00387273">
              <w:rPr>
                <w:rStyle w:val="af2"/>
                <w:b w:val="0"/>
                <w:sz w:val="26"/>
                <w:szCs w:val="26"/>
              </w:rPr>
              <w:t xml:space="preserve">муниципальное образовательное учреждение дополнительного профессионального образования «Городской центр развития образования»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color w:val="FF0000"/>
                <w:sz w:val="26"/>
                <w:szCs w:val="26"/>
              </w:rPr>
            </w:pPr>
            <w:r w:rsidRPr="00387273">
              <w:rPr>
                <w:color w:val="000000"/>
                <w:sz w:val="26"/>
                <w:szCs w:val="26"/>
              </w:rPr>
              <w:t>улица Республиканская, 49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color w:val="000000"/>
                <w:sz w:val="26"/>
                <w:szCs w:val="26"/>
              </w:rPr>
            </w:pPr>
            <w:r w:rsidRPr="00387273">
              <w:rPr>
                <w:rStyle w:val="af2"/>
                <w:b w:val="0"/>
                <w:color w:val="000000"/>
                <w:sz w:val="26"/>
                <w:szCs w:val="26"/>
              </w:rPr>
              <w:t xml:space="preserve">государственное общеобразовательное учреждение Ярославской области </w:t>
            </w:r>
            <w:r w:rsidRPr="00387273">
              <w:rPr>
                <w:color w:val="000000"/>
                <w:sz w:val="26"/>
                <w:szCs w:val="26"/>
              </w:rPr>
              <w:t>«Средняя школа №33 им.К.Маркса с углубленным изучением математики» (по согласованию)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color w:val="000000"/>
                <w:sz w:val="26"/>
                <w:szCs w:val="26"/>
              </w:rPr>
            </w:pPr>
            <w:r w:rsidRPr="00387273">
              <w:rPr>
                <w:color w:val="000000"/>
                <w:sz w:val="26"/>
                <w:szCs w:val="26"/>
              </w:rPr>
              <w:t>улица Собинова, дом 22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color w:val="000000"/>
                <w:sz w:val="26"/>
                <w:szCs w:val="26"/>
              </w:rPr>
            </w:pPr>
            <w:r w:rsidRPr="00387273">
              <w:rPr>
                <w:color w:val="000000"/>
                <w:sz w:val="26"/>
                <w:szCs w:val="26"/>
                <w:shd w:val="clear" w:color="auto" w:fill="FFFFFF"/>
              </w:rPr>
              <w:t xml:space="preserve">государственное общеобразовательное учреждение Ярославской области </w:t>
            </w:r>
            <w:r w:rsidRPr="00387273">
              <w:rPr>
                <w:color w:val="000000"/>
                <w:sz w:val="26"/>
                <w:szCs w:val="26"/>
              </w:rPr>
              <w:t>«Лицей № 86» (по согласованию)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color w:val="000000"/>
                <w:sz w:val="26"/>
                <w:szCs w:val="26"/>
              </w:rPr>
            </w:pPr>
            <w:r w:rsidRPr="00387273">
              <w:rPr>
                <w:color w:val="000000"/>
                <w:sz w:val="26"/>
                <w:szCs w:val="26"/>
              </w:rPr>
              <w:t>улица Зелинского, дом 6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color w:val="000000"/>
                <w:sz w:val="26"/>
                <w:szCs w:val="26"/>
              </w:rPr>
            </w:pPr>
            <w:r w:rsidRPr="00387273">
              <w:rPr>
                <w:color w:val="000000"/>
                <w:sz w:val="26"/>
                <w:szCs w:val="26"/>
                <w:shd w:val="clear" w:color="auto" w:fill="FFFFFF"/>
              </w:rPr>
              <w:t xml:space="preserve">государственное общеобразовательное учреждение Ярославской области «Средняя школа «Провинциальный колледж» </w:t>
            </w:r>
            <w:r w:rsidRPr="00387273">
              <w:rPr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color w:val="000000"/>
                <w:sz w:val="26"/>
                <w:szCs w:val="26"/>
              </w:rPr>
            </w:pPr>
            <w:r w:rsidRPr="00387273">
              <w:rPr>
                <w:color w:val="000000"/>
                <w:sz w:val="26"/>
                <w:szCs w:val="26"/>
              </w:rPr>
              <w:t>улица Большая Октябрьская, дом 79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rStyle w:val="af2"/>
                <w:b w:val="0"/>
                <w:color w:val="000000"/>
                <w:sz w:val="26"/>
                <w:szCs w:val="26"/>
              </w:rPr>
            </w:pPr>
            <w:r w:rsidRPr="00387273">
              <w:rPr>
                <w:rStyle w:val="af2"/>
                <w:b w:val="0"/>
                <w:color w:val="000000"/>
                <w:sz w:val="26"/>
                <w:szCs w:val="26"/>
              </w:rPr>
              <w:t xml:space="preserve">государственное общеобразовательное учреждение Ярославской области «Центр помощи детям» </w:t>
            </w:r>
            <w:r w:rsidRPr="00387273">
              <w:rPr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color w:val="000000"/>
                <w:sz w:val="26"/>
                <w:szCs w:val="26"/>
              </w:rPr>
            </w:pPr>
            <w:r w:rsidRPr="00387273">
              <w:rPr>
                <w:color w:val="000000"/>
                <w:sz w:val="26"/>
                <w:szCs w:val="26"/>
              </w:rPr>
              <w:t>улица Юности, дом 15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rStyle w:val="af2"/>
                <w:b w:val="0"/>
                <w:color w:val="000000"/>
                <w:sz w:val="26"/>
                <w:szCs w:val="26"/>
              </w:rPr>
            </w:pPr>
            <w:r w:rsidRPr="00387273">
              <w:rPr>
                <w:rStyle w:val="af2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частное общеобразовательное учреждение</w:t>
            </w:r>
            <w:r w:rsidRPr="00387273">
              <w:rPr>
                <w:color w:val="000000"/>
                <w:sz w:val="26"/>
                <w:szCs w:val="26"/>
              </w:rPr>
              <w:t xml:space="preserve"> «Школа - сад на улице Вольная» (по согласованию)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color w:val="000000"/>
                <w:sz w:val="26"/>
                <w:szCs w:val="26"/>
              </w:rPr>
            </w:pPr>
            <w:r w:rsidRPr="00387273">
              <w:rPr>
                <w:color w:val="000000"/>
                <w:sz w:val="26"/>
                <w:szCs w:val="26"/>
                <w:shd w:val="clear" w:color="auto" w:fill="FFFFFF"/>
              </w:rPr>
              <w:t>улица Вольная, дом 10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rStyle w:val="af2"/>
                <w:b w:val="0"/>
                <w:color w:val="000000"/>
                <w:sz w:val="26"/>
                <w:szCs w:val="26"/>
              </w:rPr>
            </w:pPr>
            <w:r w:rsidRPr="00387273">
              <w:rPr>
                <w:rStyle w:val="af2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частное образовательное учреждение</w:t>
            </w:r>
            <w:r w:rsidRPr="00387273">
              <w:rPr>
                <w:color w:val="000000"/>
                <w:sz w:val="26"/>
                <w:szCs w:val="26"/>
              </w:rPr>
              <w:t xml:space="preserve"> «Ярославская Губернская Гимназия имени святителя Игнатия Брянчанинова» (по согласованию)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color w:val="000000"/>
                <w:sz w:val="26"/>
                <w:szCs w:val="26"/>
              </w:rPr>
            </w:pPr>
            <w:r w:rsidRPr="00387273">
              <w:rPr>
                <w:color w:val="000000"/>
                <w:sz w:val="26"/>
                <w:szCs w:val="26"/>
              </w:rPr>
              <w:t xml:space="preserve">улица </w:t>
            </w:r>
            <w:r w:rsidRPr="00387273">
              <w:rPr>
                <w:color w:val="000000"/>
                <w:sz w:val="26"/>
                <w:szCs w:val="26"/>
                <w:shd w:val="clear" w:color="auto" w:fill="FFFFFF"/>
              </w:rPr>
              <w:t xml:space="preserve"> Трефолева, 20а</w:t>
            </w:r>
          </w:p>
        </w:tc>
      </w:tr>
      <w:tr w:rsidR="00D742FE" w:rsidRPr="00387273" w:rsidTr="00A0427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rStyle w:val="af2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87273">
              <w:rPr>
                <w:rStyle w:val="af2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образовательный Фонд «Талант и успех»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387273" w:rsidRDefault="00D742FE" w:rsidP="00387273">
            <w:pPr>
              <w:widowControl w:val="0"/>
              <w:rPr>
                <w:sz w:val="26"/>
                <w:szCs w:val="26"/>
              </w:rPr>
            </w:pPr>
            <w:r w:rsidRPr="00387273">
              <w:rPr>
                <w:rStyle w:val="af2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Краснодарский край, г. Сочи, Олимпийский проспект, д. 40</w:t>
            </w:r>
          </w:p>
        </w:tc>
      </w:tr>
    </w:tbl>
    <w:p w:rsidR="00D742FE" w:rsidRPr="00A66CD7" w:rsidRDefault="00D742FE" w:rsidP="00D742FE">
      <w:pPr>
        <w:ind w:left="5670"/>
        <w:jc w:val="right"/>
        <w:rPr>
          <w:sz w:val="26"/>
          <w:szCs w:val="26"/>
        </w:rPr>
      </w:pPr>
    </w:p>
    <w:p w:rsidR="00D742FE" w:rsidRPr="00A66CD7" w:rsidRDefault="00D742FE" w:rsidP="00D742FE">
      <w:pPr>
        <w:ind w:hanging="540"/>
        <w:rPr>
          <w:sz w:val="26"/>
          <w:szCs w:val="26"/>
        </w:rPr>
      </w:pPr>
    </w:p>
    <w:p w:rsidR="00D742FE" w:rsidRPr="00A66CD7" w:rsidRDefault="00D742FE" w:rsidP="00D742FE">
      <w:pPr>
        <w:ind w:left="5670"/>
        <w:jc w:val="right"/>
        <w:rPr>
          <w:sz w:val="26"/>
          <w:szCs w:val="26"/>
        </w:rPr>
      </w:pPr>
    </w:p>
    <w:p w:rsidR="00D742FE" w:rsidRPr="00A66CD7" w:rsidRDefault="00D742FE" w:rsidP="00D742FE">
      <w:pPr>
        <w:ind w:left="5670"/>
        <w:jc w:val="right"/>
        <w:rPr>
          <w:sz w:val="26"/>
          <w:szCs w:val="26"/>
        </w:rPr>
      </w:pPr>
    </w:p>
    <w:p w:rsidR="00D742FE" w:rsidRPr="00A66CD7" w:rsidRDefault="00D742FE" w:rsidP="00D742FE">
      <w:pPr>
        <w:pStyle w:val="4"/>
        <w:shd w:val="clear" w:color="auto" w:fill="FFFFFF"/>
        <w:spacing w:before="120" w:after="120"/>
        <w:rPr>
          <w:color w:val="000000"/>
          <w:szCs w:val="26"/>
        </w:rPr>
      </w:pPr>
      <w:r w:rsidRPr="00A66CD7">
        <w:rPr>
          <w:b/>
          <w:bCs/>
          <w:color w:val="000000"/>
          <w:szCs w:val="26"/>
        </w:rPr>
        <w:t> </w:t>
      </w:r>
    </w:p>
    <w:p w:rsidR="00D742FE" w:rsidRPr="00A66CD7" w:rsidRDefault="00D742FE" w:rsidP="00D742FE">
      <w:pPr>
        <w:ind w:left="5670"/>
        <w:jc w:val="right"/>
        <w:rPr>
          <w:sz w:val="26"/>
          <w:szCs w:val="26"/>
        </w:rPr>
      </w:pPr>
    </w:p>
    <w:p w:rsidR="00D742FE" w:rsidRPr="00A66CD7" w:rsidRDefault="00D742FE" w:rsidP="00277D12">
      <w:pPr>
        <w:ind w:left="5103"/>
        <w:rPr>
          <w:sz w:val="26"/>
          <w:szCs w:val="26"/>
        </w:rPr>
      </w:pPr>
    </w:p>
    <w:p w:rsidR="00D742FE" w:rsidRPr="00A66CD7" w:rsidRDefault="00D742FE" w:rsidP="00277D12">
      <w:pPr>
        <w:ind w:left="5103"/>
        <w:rPr>
          <w:sz w:val="26"/>
          <w:szCs w:val="26"/>
        </w:rPr>
      </w:pPr>
    </w:p>
    <w:p w:rsidR="00D742FE" w:rsidRPr="00A66CD7" w:rsidRDefault="00D742FE" w:rsidP="00277D12">
      <w:pPr>
        <w:ind w:left="5103"/>
        <w:rPr>
          <w:sz w:val="26"/>
          <w:szCs w:val="26"/>
        </w:rPr>
      </w:pPr>
    </w:p>
    <w:p w:rsidR="00D742FE" w:rsidRPr="00A66CD7" w:rsidRDefault="00D742FE" w:rsidP="00277D12">
      <w:pPr>
        <w:ind w:left="5103"/>
        <w:rPr>
          <w:sz w:val="26"/>
          <w:szCs w:val="26"/>
        </w:rPr>
      </w:pPr>
    </w:p>
    <w:p w:rsidR="00D742FE" w:rsidRPr="00A66CD7" w:rsidRDefault="00D742FE" w:rsidP="00277D12">
      <w:pPr>
        <w:ind w:left="5103"/>
        <w:rPr>
          <w:sz w:val="26"/>
          <w:szCs w:val="26"/>
        </w:rPr>
      </w:pPr>
    </w:p>
    <w:p w:rsidR="00D742FE" w:rsidRPr="00A66CD7" w:rsidRDefault="00D742FE" w:rsidP="00277D12">
      <w:pPr>
        <w:ind w:left="5103"/>
        <w:rPr>
          <w:sz w:val="26"/>
          <w:szCs w:val="26"/>
        </w:rPr>
      </w:pPr>
    </w:p>
    <w:p w:rsidR="00D742FE" w:rsidRPr="00A66CD7" w:rsidRDefault="00D742FE" w:rsidP="00277D12">
      <w:pPr>
        <w:ind w:left="5103"/>
        <w:rPr>
          <w:sz w:val="26"/>
          <w:szCs w:val="26"/>
        </w:rPr>
      </w:pPr>
    </w:p>
    <w:p w:rsidR="00D742FE" w:rsidRPr="00A66CD7" w:rsidRDefault="00D742FE" w:rsidP="00277D12">
      <w:pPr>
        <w:ind w:left="5103"/>
        <w:rPr>
          <w:sz w:val="26"/>
          <w:szCs w:val="26"/>
        </w:rPr>
      </w:pPr>
    </w:p>
    <w:p w:rsidR="00D742FE" w:rsidRPr="00A66CD7" w:rsidRDefault="00D742FE" w:rsidP="00277D12">
      <w:pPr>
        <w:ind w:left="5103"/>
        <w:rPr>
          <w:sz w:val="26"/>
          <w:szCs w:val="26"/>
        </w:rPr>
      </w:pPr>
    </w:p>
    <w:p w:rsidR="00D742FE" w:rsidRPr="00A66CD7" w:rsidRDefault="00D742FE" w:rsidP="00277D12">
      <w:pPr>
        <w:ind w:left="5103"/>
        <w:rPr>
          <w:sz w:val="26"/>
          <w:szCs w:val="26"/>
        </w:rPr>
      </w:pPr>
    </w:p>
    <w:p w:rsidR="00D742FE" w:rsidRPr="00A66CD7" w:rsidRDefault="00D742FE" w:rsidP="00277D12">
      <w:pPr>
        <w:ind w:left="5103"/>
        <w:rPr>
          <w:sz w:val="26"/>
          <w:szCs w:val="26"/>
        </w:rPr>
      </w:pPr>
    </w:p>
    <w:p w:rsidR="00D742FE" w:rsidRPr="00A66CD7" w:rsidRDefault="00D742FE" w:rsidP="00277D12">
      <w:pPr>
        <w:ind w:left="5103"/>
        <w:rPr>
          <w:sz w:val="26"/>
          <w:szCs w:val="26"/>
        </w:rPr>
      </w:pPr>
    </w:p>
    <w:sectPr w:rsidR="00D742FE" w:rsidRPr="00A66CD7" w:rsidSect="00EE0CB3">
      <w:pgSz w:w="11906" w:h="16838" w:code="9"/>
      <w:pgMar w:top="1134" w:right="567" w:bottom="1134" w:left="1134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C93" w:rsidRDefault="00434C93">
      <w:r>
        <w:separator/>
      </w:r>
    </w:p>
  </w:endnote>
  <w:endnote w:type="continuationSeparator" w:id="0">
    <w:p w:rsidR="00434C93" w:rsidRDefault="00434C93">
      <w:r>
        <w:continuationSeparator/>
      </w:r>
    </w:p>
  </w:endnote>
  <w:endnote w:type="continuationNotice" w:id="1">
    <w:p w:rsidR="00434C93" w:rsidRDefault="00434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3B2" w:rsidRDefault="004923B2" w:rsidP="004923B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23B2" w:rsidRDefault="004923B2" w:rsidP="004923B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DE" w:rsidRDefault="009A73DE" w:rsidP="004923B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73DE" w:rsidRDefault="009A73DE" w:rsidP="004923B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C93" w:rsidRDefault="00434C93">
      <w:r>
        <w:separator/>
      </w:r>
    </w:p>
  </w:footnote>
  <w:footnote w:type="continuationSeparator" w:id="0">
    <w:p w:rsidR="00434C93" w:rsidRDefault="00434C93">
      <w:r>
        <w:continuationSeparator/>
      </w:r>
    </w:p>
  </w:footnote>
  <w:footnote w:type="continuationNotice" w:id="1">
    <w:p w:rsidR="00434C93" w:rsidRDefault="00434C9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DE" w:rsidRDefault="00434C9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300A1">
      <w:rPr>
        <w:noProof/>
      </w:rPr>
      <w:t>2</w:t>
    </w:r>
    <w:r>
      <w:rPr>
        <w:noProof/>
      </w:rPr>
      <w:fldChar w:fldCharType="end"/>
    </w:r>
  </w:p>
  <w:p w:rsidR="005738D3" w:rsidRDefault="005738D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DE" w:rsidRDefault="00434C9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300A1">
      <w:rPr>
        <w:noProof/>
      </w:rPr>
      <w:t>5</w:t>
    </w:r>
    <w:r>
      <w:rPr>
        <w:noProof/>
      </w:rPr>
      <w:fldChar w:fldCharType="end"/>
    </w:r>
  </w:p>
  <w:p w:rsidR="009A73DE" w:rsidRDefault="009A73D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74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747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C"/>
    <w:multiLevelType w:val="multilevel"/>
    <w:tmpl w:val="0000088F"/>
    <w:lvl w:ilvl="0">
      <w:start w:val="3"/>
      <w:numFmt w:val="decimal"/>
      <w:lvlText w:val="%1"/>
      <w:lvlJc w:val="left"/>
      <w:pPr>
        <w:ind w:hanging="76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76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hanging="766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–"/>
      <w:lvlJc w:val="left"/>
      <w:pPr>
        <w:ind w:hanging="224"/>
      </w:pPr>
      <w:rPr>
        <w:rFonts w:ascii="Symbol" w:hAnsi="Symbol"/>
        <w:b w:val="0"/>
        <w:w w:val="99"/>
        <w:sz w:val="28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3904A19"/>
    <w:multiLevelType w:val="hybridMultilevel"/>
    <w:tmpl w:val="AE767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13A60"/>
    <w:multiLevelType w:val="multilevel"/>
    <w:tmpl w:val="A0345F2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4" w15:restartNumberingAfterBreak="0">
    <w:nsid w:val="07F56DAA"/>
    <w:multiLevelType w:val="multilevel"/>
    <w:tmpl w:val="B6B24B50"/>
    <w:lvl w:ilvl="0">
      <w:start w:val="6"/>
      <w:numFmt w:val="decimal"/>
      <w:lvlText w:val="%1."/>
      <w:lvlJc w:val="left"/>
      <w:pPr>
        <w:ind w:left="78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2" w:hanging="1800"/>
      </w:pPr>
      <w:rPr>
        <w:rFonts w:hint="default"/>
      </w:rPr>
    </w:lvl>
  </w:abstractNum>
  <w:abstractNum w:abstractNumId="5" w15:restartNumberingAfterBreak="0">
    <w:nsid w:val="08246F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482D54"/>
    <w:multiLevelType w:val="hybridMultilevel"/>
    <w:tmpl w:val="4F8881D6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748A"/>
    <w:multiLevelType w:val="hybridMultilevel"/>
    <w:tmpl w:val="6C0EAD42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B5D5C"/>
    <w:multiLevelType w:val="hybridMultilevel"/>
    <w:tmpl w:val="6D7CBF46"/>
    <w:lvl w:ilvl="0" w:tplc="90F480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71BDD"/>
    <w:multiLevelType w:val="hybridMultilevel"/>
    <w:tmpl w:val="8EAE5052"/>
    <w:lvl w:ilvl="0" w:tplc="FF04C99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0A28C5"/>
    <w:multiLevelType w:val="hybridMultilevel"/>
    <w:tmpl w:val="9DBE2B48"/>
    <w:lvl w:ilvl="0" w:tplc="C6E0139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16557CC1"/>
    <w:multiLevelType w:val="hybridMultilevel"/>
    <w:tmpl w:val="9F5C0D26"/>
    <w:lvl w:ilvl="0" w:tplc="25906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71E54"/>
    <w:multiLevelType w:val="hybridMultilevel"/>
    <w:tmpl w:val="912A7296"/>
    <w:lvl w:ilvl="0" w:tplc="5AFE22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E6125"/>
    <w:multiLevelType w:val="multilevel"/>
    <w:tmpl w:val="210060D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24" w:hanging="1800"/>
      </w:pPr>
      <w:rPr>
        <w:rFonts w:hint="default"/>
      </w:rPr>
    </w:lvl>
  </w:abstractNum>
  <w:abstractNum w:abstractNumId="14" w15:restartNumberingAfterBreak="0">
    <w:nsid w:val="29EB4D8D"/>
    <w:multiLevelType w:val="hybridMultilevel"/>
    <w:tmpl w:val="9CECB052"/>
    <w:lvl w:ilvl="0" w:tplc="45288D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5" w15:restartNumberingAfterBreak="0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360"/>
        </w:tabs>
        <w:ind w:left="-851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C05"/>
    <w:multiLevelType w:val="hybridMultilevel"/>
    <w:tmpl w:val="324847DE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534E2"/>
    <w:multiLevelType w:val="hybridMultilevel"/>
    <w:tmpl w:val="1C4ACB08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4C992">
      <w:start w:val="1"/>
      <w:numFmt w:val="bullet"/>
      <w:lvlText w:val="-"/>
      <w:lvlJc w:val="left"/>
      <w:pPr>
        <w:ind w:left="163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0191"/>
    <w:multiLevelType w:val="hybridMultilevel"/>
    <w:tmpl w:val="AFDE855C"/>
    <w:lvl w:ilvl="0" w:tplc="FF04C992">
      <w:start w:val="1"/>
      <w:numFmt w:val="bullet"/>
      <w:lvlText w:val="-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17D571B"/>
    <w:multiLevelType w:val="hybridMultilevel"/>
    <w:tmpl w:val="635C1892"/>
    <w:lvl w:ilvl="0" w:tplc="59BE56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E003BD"/>
    <w:multiLevelType w:val="hybridMultilevel"/>
    <w:tmpl w:val="3B20C31E"/>
    <w:lvl w:ilvl="0" w:tplc="E38870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D0228"/>
    <w:multiLevelType w:val="hybridMultilevel"/>
    <w:tmpl w:val="BAF86512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3B89338A"/>
    <w:multiLevelType w:val="hybridMultilevel"/>
    <w:tmpl w:val="ADDC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04B50"/>
    <w:multiLevelType w:val="hybridMultilevel"/>
    <w:tmpl w:val="A4C813D0"/>
    <w:lvl w:ilvl="0" w:tplc="DD3AAE42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5" w15:restartNumberingAfterBreak="0">
    <w:nsid w:val="42F15B12"/>
    <w:multiLevelType w:val="hybridMultilevel"/>
    <w:tmpl w:val="FA7AAD0C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0461D"/>
    <w:multiLevelType w:val="hybridMultilevel"/>
    <w:tmpl w:val="264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42060"/>
    <w:multiLevelType w:val="hybridMultilevel"/>
    <w:tmpl w:val="62DA9F04"/>
    <w:lvl w:ilvl="0" w:tplc="90B4F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10861"/>
    <w:multiLevelType w:val="multilevel"/>
    <w:tmpl w:val="581C990E"/>
    <w:lvl w:ilvl="0">
      <w:start w:val="1"/>
      <w:numFmt w:val="decimal"/>
      <w:lvlText w:val="%1."/>
      <w:lvlJc w:val="left"/>
      <w:pPr>
        <w:tabs>
          <w:tab w:val="num" w:pos="1200"/>
        </w:tabs>
        <w:ind w:left="-11" w:firstLine="851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-11" w:firstLine="851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-11" w:firstLine="851"/>
      </w:p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17" w:hanging="648"/>
      </w:pPr>
    </w:lvl>
    <w:lvl w:ilvl="4">
      <w:start w:val="1"/>
      <w:numFmt w:val="decimal"/>
      <w:lvlText w:val="%1.%2.%3.%4.%5."/>
      <w:lvlJc w:val="left"/>
      <w:pPr>
        <w:tabs>
          <w:tab w:val="num" w:pos="2509"/>
        </w:tabs>
        <w:ind w:left="2221" w:hanging="792"/>
      </w:pPr>
    </w:lvl>
    <w:lvl w:ilvl="5">
      <w:start w:val="1"/>
      <w:numFmt w:val="decimal"/>
      <w:lvlText w:val="%1.%2.%3.%4.%5.%6."/>
      <w:lvlJc w:val="left"/>
      <w:pPr>
        <w:tabs>
          <w:tab w:val="num" w:pos="2869"/>
        </w:tabs>
        <w:ind w:left="2725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89"/>
        </w:tabs>
        <w:ind w:left="322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73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69"/>
        </w:tabs>
        <w:ind w:left="4309" w:hanging="1440"/>
      </w:pPr>
    </w:lvl>
  </w:abstractNum>
  <w:abstractNum w:abstractNumId="29" w15:restartNumberingAfterBreak="0">
    <w:nsid w:val="5021571B"/>
    <w:multiLevelType w:val="multilevel"/>
    <w:tmpl w:val="BA5CE500"/>
    <w:lvl w:ilvl="0">
      <w:start w:val="1"/>
      <w:numFmt w:val="decimal"/>
      <w:lvlText w:val="3.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1800"/>
      </w:pPr>
      <w:rPr>
        <w:rFonts w:hint="default"/>
      </w:rPr>
    </w:lvl>
  </w:abstractNum>
  <w:abstractNum w:abstractNumId="30" w15:restartNumberingAfterBreak="0">
    <w:nsid w:val="507978C3"/>
    <w:multiLevelType w:val="hybridMultilevel"/>
    <w:tmpl w:val="4580D71C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133D9"/>
    <w:multiLevelType w:val="multilevel"/>
    <w:tmpl w:val="A27CF3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529E338B"/>
    <w:multiLevelType w:val="hybridMultilevel"/>
    <w:tmpl w:val="F8B4DACA"/>
    <w:lvl w:ilvl="0" w:tplc="CE787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E1593E"/>
    <w:multiLevelType w:val="multilevel"/>
    <w:tmpl w:val="623AE5E0"/>
    <w:lvl w:ilvl="0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4" w15:restartNumberingAfterBreak="0">
    <w:nsid w:val="59DC0E1A"/>
    <w:multiLevelType w:val="hybridMultilevel"/>
    <w:tmpl w:val="819832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A332F17"/>
    <w:multiLevelType w:val="hybridMultilevel"/>
    <w:tmpl w:val="6BFE56B8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F0000"/>
    <w:multiLevelType w:val="hybridMultilevel"/>
    <w:tmpl w:val="46D0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0748C"/>
    <w:multiLevelType w:val="hybridMultilevel"/>
    <w:tmpl w:val="CEECC4D2"/>
    <w:lvl w:ilvl="0" w:tplc="E38870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13B34"/>
    <w:multiLevelType w:val="multilevel"/>
    <w:tmpl w:val="581C990E"/>
    <w:lvl w:ilvl="0">
      <w:start w:val="1"/>
      <w:numFmt w:val="decimal"/>
      <w:lvlText w:val="%1."/>
      <w:lvlJc w:val="left"/>
      <w:pPr>
        <w:tabs>
          <w:tab w:val="num" w:pos="1200"/>
        </w:tabs>
        <w:ind w:left="-11" w:firstLine="851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-11" w:firstLine="851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-11" w:firstLine="851"/>
      </w:p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17" w:hanging="648"/>
      </w:pPr>
    </w:lvl>
    <w:lvl w:ilvl="4">
      <w:start w:val="1"/>
      <w:numFmt w:val="decimal"/>
      <w:lvlText w:val="%1.%2.%3.%4.%5."/>
      <w:lvlJc w:val="left"/>
      <w:pPr>
        <w:tabs>
          <w:tab w:val="num" w:pos="2509"/>
        </w:tabs>
        <w:ind w:left="2221" w:hanging="792"/>
      </w:pPr>
    </w:lvl>
    <w:lvl w:ilvl="5">
      <w:start w:val="1"/>
      <w:numFmt w:val="decimal"/>
      <w:lvlText w:val="%1.%2.%3.%4.%5.%6."/>
      <w:lvlJc w:val="left"/>
      <w:pPr>
        <w:tabs>
          <w:tab w:val="num" w:pos="2869"/>
        </w:tabs>
        <w:ind w:left="2725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89"/>
        </w:tabs>
        <w:ind w:left="322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73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69"/>
        </w:tabs>
        <w:ind w:left="4309" w:hanging="1440"/>
      </w:pPr>
    </w:lvl>
  </w:abstractNum>
  <w:abstractNum w:abstractNumId="39" w15:restartNumberingAfterBreak="0">
    <w:nsid w:val="5F3E0549"/>
    <w:multiLevelType w:val="multilevel"/>
    <w:tmpl w:val="E84A1A36"/>
    <w:lvl w:ilvl="0">
      <w:start w:val="6"/>
      <w:numFmt w:val="decimal"/>
      <w:lvlText w:val="%1."/>
      <w:lvlJc w:val="left"/>
      <w:pPr>
        <w:ind w:left="1524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58" w:hanging="1800"/>
      </w:pPr>
      <w:rPr>
        <w:rFonts w:hint="default"/>
      </w:rPr>
    </w:lvl>
  </w:abstractNum>
  <w:abstractNum w:abstractNumId="40" w15:restartNumberingAfterBreak="0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67F665C"/>
    <w:multiLevelType w:val="hybridMultilevel"/>
    <w:tmpl w:val="333E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E11325"/>
    <w:multiLevelType w:val="hybridMultilevel"/>
    <w:tmpl w:val="8048E196"/>
    <w:lvl w:ilvl="0" w:tplc="AF6AE088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6AC30EEA"/>
    <w:multiLevelType w:val="hybridMultilevel"/>
    <w:tmpl w:val="B588B268"/>
    <w:lvl w:ilvl="0" w:tplc="E38870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270DE"/>
    <w:multiLevelType w:val="hybridMultilevel"/>
    <w:tmpl w:val="815AC1CC"/>
    <w:lvl w:ilvl="0" w:tplc="8B40C104">
      <w:start w:val="1"/>
      <w:numFmt w:val="bullet"/>
      <w:lvlText w:val="-"/>
      <w:lvlJc w:val="left"/>
      <w:pPr>
        <w:ind w:left="18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74CA31C8"/>
    <w:multiLevelType w:val="hybridMultilevel"/>
    <w:tmpl w:val="0520E6B0"/>
    <w:lvl w:ilvl="0" w:tplc="8B40C104">
      <w:start w:val="1"/>
      <w:numFmt w:val="bullet"/>
      <w:lvlText w:val="-"/>
      <w:lvlJc w:val="left"/>
      <w:pPr>
        <w:ind w:left="18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74FF31A6"/>
    <w:multiLevelType w:val="hybridMultilevel"/>
    <w:tmpl w:val="B476A19C"/>
    <w:lvl w:ilvl="0" w:tplc="E38870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122FA"/>
    <w:multiLevelType w:val="hybridMultilevel"/>
    <w:tmpl w:val="BA1AF858"/>
    <w:lvl w:ilvl="0" w:tplc="7186B1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24C23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586B98"/>
    <w:multiLevelType w:val="hybridMultilevel"/>
    <w:tmpl w:val="9F5C0D26"/>
    <w:lvl w:ilvl="0" w:tplc="25906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2"/>
  </w:num>
  <w:num w:numId="3">
    <w:abstractNumId w:val="33"/>
  </w:num>
  <w:num w:numId="4">
    <w:abstractNumId w:val="10"/>
  </w:num>
  <w:num w:numId="5">
    <w:abstractNumId w:val="8"/>
  </w:num>
  <w:num w:numId="6">
    <w:abstractNumId w:val="27"/>
  </w:num>
  <w:num w:numId="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24"/>
  </w:num>
  <w:num w:numId="10">
    <w:abstractNumId w:val="34"/>
  </w:num>
  <w:num w:numId="11">
    <w:abstractNumId w:val="23"/>
  </w:num>
  <w:num w:numId="12">
    <w:abstractNumId w:val="11"/>
  </w:num>
  <w:num w:numId="13">
    <w:abstractNumId w:val="47"/>
  </w:num>
  <w:num w:numId="14">
    <w:abstractNumId w:val="19"/>
  </w:num>
  <w:num w:numId="15">
    <w:abstractNumId w:val="13"/>
  </w:num>
  <w:num w:numId="16">
    <w:abstractNumId w:val="39"/>
  </w:num>
  <w:num w:numId="17">
    <w:abstractNumId w:val="3"/>
  </w:num>
  <w:num w:numId="18">
    <w:abstractNumId w:val="4"/>
  </w:num>
  <w:num w:numId="19">
    <w:abstractNumId w:val="29"/>
  </w:num>
  <w:num w:numId="20">
    <w:abstractNumId w:val="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1"/>
  </w:num>
  <w:num w:numId="24">
    <w:abstractNumId w:val="48"/>
  </w:num>
  <w:num w:numId="25">
    <w:abstractNumId w:val="2"/>
  </w:num>
  <w:num w:numId="26">
    <w:abstractNumId w:val="32"/>
  </w:num>
  <w:num w:numId="27">
    <w:abstractNumId w:val="35"/>
  </w:num>
  <w:num w:numId="28">
    <w:abstractNumId w:val="18"/>
  </w:num>
  <w:num w:numId="29">
    <w:abstractNumId w:val="14"/>
  </w:num>
  <w:num w:numId="30">
    <w:abstractNumId w:val="45"/>
  </w:num>
  <w:num w:numId="31">
    <w:abstractNumId w:val="44"/>
  </w:num>
  <w:num w:numId="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6"/>
  </w:num>
  <w:num w:numId="36">
    <w:abstractNumId w:val="7"/>
  </w:num>
  <w:num w:numId="37">
    <w:abstractNumId w:val="17"/>
  </w:num>
  <w:num w:numId="38">
    <w:abstractNumId w:val="30"/>
  </w:num>
  <w:num w:numId="39">
    <w:abstractNumId w:val="25"/>
  </w:num>
  <w:num w:numId="40">
    <w:abstractNumId w:val="16"/>
  </w:num>
  <w:num w:numId="41">
    <w:abstractNumId w:val="21"/>
  </w:num>
  <w:num w:numId="42">
    <w:abstractNumId w:val="0"/>
  </w:num>
  <w:num w:numId="43">
    <w:abstractNumId w:val="1"/>
  </w:num>
  <w:num w:numId="44">
    <w:abstractNumId w:val="26"/>
  </w:num>
  <w:num w:numId="45">
    <w:abstractNumId w:val="41"/>
  </w:num>
  <w:num w:numId="46">
    <w:abstractNumId w:val="20"/>
  </w:num>
  <w:num w:numId="47">
    <w:abstractNumId w:val="37"/>
  </w:num>
  <w:num w:numId="48">
    <w:abstractNumId w:val="46"/>
  </w:num>
  <w:num w:numId="49">
    <w:abstractNumId w:val="43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A0"/>
    <w:rsid w:val="000003D8"/>
    <w:rsid w:val="00000613"/>
    <w:rsid w:val="00001402"/>
    <w:rsid w:val="000014DB"/>
    <w:rsid w:val="0000440C"/>
    <w:rsid w:val="00004B7C"/>
    <w:rsid w:val="00004D69"/>
    <w:rsid w:val="00005331"/>
    <w:rsid w:val="000058B6"/>
    <w:rsid w:val="0001381F"/>
    <w:rsid w:val="00014E79"/>
    <w:rsid w:val="00016CC6"/>
    <w:rsid w:val="00016D53"/>
    <w:rsid w:val="00017CC1"/>
    <w:rsid w:val="00020BCE"/>
    <w:rsid w:val="00020CC4"/>
    <w:rsid w:val="000248D2"/>
    <w:rsid w:val="00025BD6"/>
    <w:rsid w:val="00025FE1"/>
    <w:rsid w:val="00026890"/>
    <w:rsid w:val="00027D21"/>
    <w:rsid w:val="00027D58"/>
    <w:rsid w:val="00031941"/>
    <w:rsid w:val="00031F8D"/>
    <w:rsid w:val="0003434C"/>
    <w:rsid w:val="00034CF8"/>
    <w:rsid w:val="00035D78"/>
    <w:rsid w:val="00035DC8"/>
    <w:rsid w:val="000413D7"/>
    <w:rsid w:val="000421B3"/>
    <w:rsid w:val="00044DE3"/>
    <w:rsid w:val="00046AEE"/>
    <w:rsid w:val="000470E4"/>
    <w:rsid w:val="00051E41"/>
    <w:rsid w:val="00052262"/>
    <w:rsid w:val="000527A7"/>
    <w:rsid w:val="00055A6F"/>
    <w:rsid w:val="00056F9F"/>
    <w:rsid w:val="00060C5B"/>
    <w:rsid w:val="00062741"/>
    <w:rsid w:val="000643E5"/>
    <w:rsid w:val="000662D1"/>
    <w:rsid w:val="00067197"/>
    <w:rsid w:val="0006725F"/>
    <w:rsid w:val="000679FB"/>
    <w:rsid w:val="00067F0D"/>
    <w:rsid w:val="000702AD"/>
    <w:rsid w:val="0007043C"/>
    <w:rsid w:val="0007146D"/>
    <w:rsid w:val="00075362"/>
    <w:rsid w:val="00076D3C"/>
    <w:rsid w:val="000777F8"/>
    <w:rsid w:val="000803B2"/>
    <w:rsid w:val="00082303"/>
    <w:rsid w:val="00084CB1"/>
    <w:rsid w:val="0008651A"/>
    <w:rsid w:val="000868BE"/>
    <w:rsid w:val="0009265C"/>
    <w:rsid w:val="00095EBC"/>
    <w:rsid w:val="00097C15"/>
    <w:rsid w:val="000A0477"/>
    <w:rsid w:val="000A0500"/>
    <w:rsid w:val="000A3440"/>
    <w:rsid w:val="000A532D"/>
    <w:rsid w:val="000A5F22"/>
    <w:rsid w:val="000A7261"/>
    <w:rsid w:val="000A72C4"/>
    <w:rsid w:val="000B0E03"/>
    <w:rsid w:val="000B28F4"/>
    <w:rsid w:val="000B3CB9"/>
    <w:rsid w:val="000B3EB4"/>
    <w:rsid w:val="000B61E1"/>
    <w:rsid w:val="000B7FA8"/>
    <w:rsid w:val="000C1521"/>
    <w:rsid w:val="000C234D"/>
    <w:rsid w:val="000C30C7"/>
    <w:rsid w:val="000C38E9"/>
    <w:rsid w:val="000C47E6"/>
    <w:rsid w:val="000C5A64"/>
    <w:rsid w:val="000C6865"/>
    <w:rsid w:val="000C7439"/>
    <w:rsid w:val="000D17D3"/>
    <w:rsid w:val="000D1B54"/>
    <w:rsid w:val="000D247B"/>
    <w:rsid w:val="000D3489"/>
    <w:rsid w:val="000D3E3D"/>
    <w:rsid w:val="000D6C71"/>
    <w:rsid w:val="000D7304"/>
    <w:rsid w:val="000E2EFD"/>
    <w:rsid w:val="000E3154"/>
    <w:rsid w:val="000E437A"/>
    <w:rsid w:val="000E4B23"/>
    <w:rsid w:val="000E4C49"/>
    <w:rsid w:val="000F1133"/>
    <w:rsid w:val="000F4BD8"/>
    <w:rsid w:val="000F4DA1"/>
    <w:rsid w:val="000F531A"/>
    <w:rsid w:val="000F566B"/>
    <w:rsid w:val="000F70B4"/>
    <w:rsid w:val="00103B2B"/>
    <w:rsid w:val="0010442D"/>
    <w:rsid w:val="001078C7"/>
    <w:rsid w:val="00112275"/>
    <w:rsid w:val="00112F1D"/>
    <w:rsid w:val="001139A2"/>
    <w:rsid w:val="00115544"/>
    <w:rsid w:val="00117B1C"/>
    <w:rsid w:val="00121FC0"/>
    <w:rsid w:val="001237D1"/>
    <w:rsid w:val="001267C1"/>
    <w:rsid w:val="00130CF9"/>
    <w:rsid w:val="00130E9D"/>
    <w:rsid w:val="00131BA8"/>
    <w:rsid w:val="00131E8C"/>
    <w:rsid w:val="0013219C"/>
    <w:rsid w:val="001329AD"/>
    <w:rsid w:val="0013363D"/>
    <w:rsid w:val="001337F5"/>
    <w:rsid w:val="00134090"/>
    <w:rsid w:val="00134572"/>
    <w:rsid w:val="00142FE2"/>
    <w:rsid w:val="00145158"/>
    <w:rsid w:val="00146CB7"/>
    <w:rsid w:val="00147ECD"/>
    <w:rsid w:val="00151D88"/>
    <w:rsid w:val="00153270"/>
    <w:rsid w:val="0015368F"/>
    <w:rsid w:val="001538FF"/>
    <w:rsid w:val="0015534F"/>
    <w:rsid w:val="00155761"/>
    <w:rsid w:val="00155A9F"/>
    <w:rsid w:val="00160200"/>
    <w:rsid w:val="00160F94"/>
    <w:rsid w:val="00161455"/>
    <w:rsid w:val="0016323A"/>
    <w:rsid w:val="00163839"/>
    <w:rsid w:val="00164649"/>
    <w:rsid w:val="0016562F"/>
    <w:rsid w:val="00166097"/>
    <w:rsid w:val="00167CC5"/>
    <w:rsid w:val="00170C05"/>
    <w:rsid w:val="001718AD"/>
    <w:rsid w:val="00175EA4"/>
    <w:rsid w:val="00183D4E"/>
    <w:rsid w:val="00183DF9"/>
    <w:rsid w:val="0018468F"/>
    <w:rsid w:val="001848DA"/>
    <w:rsid w:val="001856A4"/>
    <w:rsid w:val="00187E75"/>
    <w:rsid w:val="00190155"/>
    <w:rsid w:val="001907F3"/>
    <w:rsid w:val="00191376"/>
    <w:rsid w:val="00191628"/>
    <w:rsid w:val="0019162E"/>
    <w:rsid w:val="00191FF1"/>
    <w:rsid w:val="00193A12"/>
    <w:rsid w:val="0019766D"/>
    <w:rsid w:val="001A17EB"/>
    <w:rsid w:val="001A2229"/>
    <w:rsid w:val="001A3D19"/>
    <w:rsid w:val="001A4914"/>
    <w:rsid w:val="001A5A3D"/>
    <w:rsid w:val="001A5FED"/>
    <w:rsid w:val="001A61BB"/>
    <w:rsid w:val="001B4A1E"/>
    <w:rsid w:val="001B6026"/>
    <w:rsid w:val="001B62BE"/>
    <w:rsid w:val="001B6A99"/>
    <w:rsid w:val="001B6B36"/>
    <w:rsid w:val="001C1173"/>
    <w:rsid w:val="001C76D2"/>
    <w:rsid w:val="001C791F"/>
    <w:rsid w:val="001D00D7"/>
    <w:rsid w:val="001D1F6F"/>
    <w:rsid w:val="001D3E18"/>
    <w:rsid w:val="001D455E"/>
    <w:rsid w:val="001D4C91"/>
    <w:rsid w:val="001D5121"/>
    <w:rsid w:val="001D753B"/>
    <w:rsid w:val="001E1BD3"/>
    <w:rsid w:val="001E60BF"/>
    <w:rsid w:val="001E642E"/>
    <w:rsid w:val="001E6810"/>
    <w:rsid w:val="001E7ADF"/>
    <w:rsid w:val="001E7D15"/>
    <w:rsid w:val="001F0A27"/>
    <w:rsid w:val="001F359A"/>
    <w:rsid w:val="001F37D7"/>
    <w:rsid w:val="001F62E5"/>
    <w:rsid w:val="002014F7"/>
    <w:rsid w:val="002017E5"/>
    <w:rsid w:val="00205290"/>
    <w:rsid w:val="0020673F"/>
    <w:rsid w:val="0021266B"/>
    <w:rsid w:val="00214030"/>
    <w:rsid w:val="00215447"/>
    <w:rsid w:val="0021599B"/>
    <w:rsid w:val="00215E97"/>
    <w:rsid w:val="0021743D"/>
    <w:rsid w:val="0021788D"/>
    <w:rsid w:val="002208B3"/>
    <w:rsid w:val="00221394"/>
    <w:rsid w:val="00222B3D"/>
    <w:rsid w:val="002242B0"/>
    <w:rsid w:val="002248F3"/>
    <w:rsid w:val="0022539A"/>
    <w:rsid w:val="00226BEB"/>
    <w:rsid w:val="002301AD"/>
    <w:rsid w:val="002304D8"/>
    <w:rsid w:val="002343C3"/>
    <w:rsid w:val="0023671A"/>
    <w:rsid w:val="002369CF"/>
    <w:rsid w:val="002372FD"/>
    <w:rsid w:val="00237859"/>
    <w:rsid w:val="00242009"/>
    <w:rsid w:val="00243858"/>
    <w:rsid w:val="00243F8B"/>
    <w:rsid w:val="00247B37"/>
    <w:rsid w:val="00253B76"/>
    <w:rsid w:val="00254643"/>
    <w:rsid w:val="002629DC"/>
    <w:rsid w:val="00262C27"/>
    <w:rsid w:val="002642C6"/>
    <w:rsid w:val="00272C7B"/>
    <w:rsid w:val="002747BD"/>
    <w:rsid w:val="002769E3"/>
    <w:rsid w:val="00276DA0"/>
    <w:rsid w:val="00277D12"/>
    <w:rsid w:val="002806F1"/>
    <w:rsid w:val="00284491"/>
    <w:rsid w:val="00284B26"/>
    <w:rsid w:val="00284EE1"/>
    <w:rsid w:val="00284F17"/>
    <w:rsid w:val="002904D9"/>
    <w:rsid w:val="002905F8"/>
    <w:rsid w:val="0029093B"/>
    <w:rsid w:val="00290DCA"/>
    <w:rsid w:val="002916DD"/>
    <w:rsid w:val="002A172F"/>
    <w:rsid w:val="002A1D0C"/>
    <w:rsid w:val="002A2C4C"/>
    <w:rsid w:val="002A35BA"/>
    <w:rsid w:val="002A7407"/>
    <w:rsid w:val="002B062D"/>
    <w:rsid w:val="002B0B71"/>
    <w:rsid w:val="002B2A2E"/>
    <w:rsid w:val="002B3811"/>
    <w:rsid w:val="002B3DA6"/>
    <w:rsid w:val="002B4C64"/>
    <w:rsid w:val="002B4F53"/>
    <w:rsid w:val="002B7381"/>
    <w:rsid w:val="002C1F0C"/>
    <w:rsid w:val="002C2160"/>
    <w:rsid w:val="002C4A3F"/>
    <w:rsid w:val="002C69D5"/>
    <w:rsid w:val="002C752C"/>
    <w:rsid w:val="002C7E63"/>
    <w:rsid w:val="002D00F1"/>
    <w:rsid w:val="002D0ED9"/>
    <w:rsid w:val="002D3757"/>
    <w:rsid w:val="002D4E3C"/>
    <w:rsid w:val="002D54C2"/>
    <w:rsid w:val="002D5B50"/>
    <w:rsid w:val="002E019D"/>
    <w:rsid w:val="002E020D"/>
    <w:rsid w:val="002E035E"/>
    <w:rsid w:val="002E24CE"/>
    <w:rsid w:val="002E258C"/>
    <w:rsid w:val="002E287F"/>
    <w:rsid w:val="002E2ED0"/>
    <w:rsid w:val="002E3ABC"/>
    <w:rsid w:val="002E5C27"/>
    <w:rsid w:val="002E73AF"/>
    <w:rsid w:val="002F1578"/>
    <w:rsid w:val="002F15FA"/>
    <w:rsid w:val="002F3935"/>
    <w:rsid w:val="002F5B52"/>
    <w:rsid w:val="002F5DFE"/>
    <w:rsid w:val="002F62D3"/>
    <w:rsid w:val="00302D3D"/>
    <w:rsid w:val="00304E4F"/>
    <w:rsid w:val="0030523C"/>
    <w:rsid w:val="00305ED7"/>
    <w:rsid w:val="00305FBE"/>
    <w:rsid w:val="003060E5"/>
    <w:rsid w:val="00310750"/>
    <w:rsid w:val="00311112"/>
    <w:rsid w:val="00313C15"/>
    <w:rsid w:val="003143FB"/>
    <w:rsid w:val="003166D6"/>
    <w:rsid w:val="00317388"/>
    <w:rsid w:val="0032074A"/>
    <w:rsid w:val="00326BCF"/>
    <w:rsid w:val="00326E48"/>
    <w:rsid w:val="003311A5"/>
    <w:rsid w:val="0033274C"/>
    <w:rsid w:val="00332C90"/>
    <w:rsid w:val="00333A9B"/>
    <w:rsid w:val="00335527"/>
    <w:rsid w:val="00341F64"/>
    <w:rsid w:val="003427B1"/>
    <w:rsid w:val="00343F78"/>
    <w:rsid w:val="00343FFB"/>
    <w:rsid w:val="00350E18"/>
    <w:rsid w:val="00351052"/>
    <w:rsid w:val="00352669"/>
    <w:rsid w:val="00356D91"/>
    <w:rsid w:val="003570CD"/>
    <w:rsid w:val="003575F1"/>
    <w:rsid w:val="00360364"/>
    <w:rsid w:val="00361597"/>
    <w:rsid w:val="00361CF1"/>
    <w:rsid w:val="00362FF5"/>
    <w:rsid w:val="003646C5"/>
    <w:rsid w:val="00364F55"/>
    <w:rsid w:val="003677C6"/>
    <w:rsid w:val="00370682"/>
    <w:rsid w:val="00372854"/>
    <w:rsid w:val="00372AE3"/>
    <w:rsid w:val="003748AD"/>
    <w:rsid w:val="0037500B"/>
    <w:rsid w:val="003800BD"/>
    <w:rsid w:val="00382B36"/>
    <w:rsid w:val="00382BA4"/>
    <w:rsid w:val="003852EA"/>
    <w:rsid w:val="0038567E"/>
    <w:rsid w:val="00386610"/>
    <w:rsid w:val="00387273"/>
    <w:rsid w:val="003873FE"/>
    <w:rsid w:val="00395634"/>
    <w:rsid w:val="00396FD4"/>
    <w:rsid w:val="003A0566"/>
    <w:rsid w:val="003A08B8"/>
    <w:rsid w:val="003A2748"/>
    <w:rsid w:val="003A2E49"/>
    <w:rsid w:val="003A34F0"/>
    <w:rsid w:val="003A4E0E"/>
    <w:rsid w:val="003B0B67"/>
    <w:rsid w:val="003B1126"/>
    <w:rsid w:val="003B1416"/>
    <w:rsid w:val="003B360A"/>
    <w:rsid w:val="003B73BC"/>
    <w:rsid w:val="003B7752"/>
    <w:rsid w:val="003B7CE2"/>
    <w:rsid w:val="003C02D6"/>
    <w:rsid w:val="003C0CAC"/>
    <w:rsid w:val="003C0F13"/>
    <w:rsid w:val="003C0F4A"/>
    <w:rsid w:val="003C1001"/>
    <w:rsid w:val="003C32FD"/>
    <w:rsid w:val="003C4291"/>
    <w:rsid w:val="003C7018"/>
    <w:rsid w:val="003D0A2C"/>
    <w:rsid w:val="003D1067"/>
    <w:rsid w:val="003D3FAE"/>
    <w:rsid w:val="003D4071"/>
    <w:rsid w:val="003D6044"/>
    <w:rsid w:val="003D6530"/>
    <w:rsid w:val="003E0146"/>
    <w:rsid w:val="003E2589"/>
    <w:rsid w:val="003E4742"/>
    <w:rsid w:val="003E5BC5"/>
    <w:rsid w:val="003E5D1C"/>
    <w:rsid w:val="003E6EC9"/>
    <w:rsid w:val="003F0CFD"/>
    <w:rsid w:val="003F3B57"/>
    <w:rsid w:val="003F5C07"/>
    <w:rsid w:val="003F65FF"/>
    <w:rsid w:val="004011A8"/>
    <w:rsid w:val="00403B4C"/>
    <w:rsid w:val="004045A5"/>
    <w:rsid w:val="00404C71"/>
    <w:rsid w:val="004050B6"/>
    <w:rsid w:val="0040511A"/>
    <w:rsid w:val="004062C6"/>
    <w:rsid w:val="0040690D"/>
    <w:rsid w:val="00410038"/>
    <w:rsid w:val="00410CEA"/>
    <w:rsid w:val="00410E09"/>
    <w:rsid w:val="00411166"/>
    <w:rsid w:val="00413D1F"/>
    <w:rsid w:val="00415544"/>
    <w:rsid w:val="00421B67"/>
    <w:rsid w:val="004225B4"/>
    <w:rsid w:val="004245EF"/>
    <w:rsid w:val="00425FCD"/>
    <w:rsid w:val="00426267"/>
    <w:rsid w:val="00434C93"/>
    <w:rsid w:val="00434D91"/>
    <w:rsid w:val="00435728"/>
    <w:rsid w:val="00436223"/>
    <w:rsid w:val="00440C80"/>
    <w:rsid w:val="00441709"/>
    <w:rsid w:val="00441FC3"/>
    <w:rsid w:val="00444D50"/>
    <w:rsid w:val="004456A0"/>
    <w:rsid w:val="004475C0"/>
    <w:rsid w:val="004518A5"/>
    <w:rsid w:val="00452075"/>
    <w:rsid w:val="00452836"/>
    <w:rsid w:val="004528EB"/>
    <w:rsid w:val="004531A2"/>
    <w:rsid w:val="00453A81"/>
    <w:rsid w:val="00456E45"/>
    <w:rsid w:val="00460241"/>
    <w:rsid w:val="004609AA"/>
    <w:rsid w:val="00460BD5"/>
    <w:rsid w:val="00461062"/>
    <w:rsid w:val="0046154E"/>
    <w:rsid w:val="004622D7"/>
    <w:rsid w:val="00466BF4"/>
    <w:rsid w:val="00467209"/>
    <w:rsid w:val="00470974"/>
    <w:rsid w:val="004745FF"/>
    <w:rsid w:val="00474D42"/>
    <w:rsid w:val="0048328B"/>
    <w:rsid w:val="0048335B"/>
    <w:rsid w:val="004850A7"/>
    <w:rsid w:val="004869FD"/>
    <w:rsid w:val="00487494"/>
    <w:rsid w:val="004877AA"/>
    <w:rsid w:val="00490221"/>
    <w:rsid w:val="004903BB"/>
    <w:rsid w:val="004914CD"/>
    <w:rsid w:val="004918D9"/>
    <w:rsid w:val="004923B2"/>
    <w:rsid w:val="00495361"/>
    <w:rsid w:val="00497364"/>
    <w:rsid w:val="004A0D66"/>
    <w:rsid w:val="004A3C0F"/>
    <w:rsid w:val="004A41FF"/>
    <w:rsid w:val="004A46D5"/>
    <w:rsid w:val="004A4A4B"/>
    <w:rsid w:val="004A6709"/>
    <w:rsid w:val="004B10A0"/>
    <w:rsid w:val="004B220B"/>
    <w:rsid w:val="004B2557"/>
    <w:rsid w:val="004B5761"/>
    <w:rsid w:val="004B5932"/>
    <w:rsid w:val="004C00F8"/>
    <w:rsid w:val="004C0434"/>
    <w:rsid w:val="004C367F"/>
    <w:rsid w:val="004C5320"/>
    <w:rsid w:val="004C57A0"/>
    <w:rsid w:val="004C6D46"/>
    <w:rsid w:val="004C7BFE"/>
    <w:rsid w:val="004D2DA3"/>
    <w:rsid w:val="004D3B3B"/>
    <w:rsid w:val="004D4B31"/>
    <w:rsid w:val="004D677F"/>
    <w:rsid w:val="004D74F4"/>
    <w:rsid w:val="004E1479"/>
    <w:rsid w:val="004E23A8"/>
    <w:rsid w:val="004E300F"/>
    <w:rsid w:val="004E5988"/>
    <w:rsid w:val="004E5C7B"/>
    <w:rsid w:val="004E682C"/>
    <w:rsid w:val="004E77F9"/>
    <w:rsid w:val="004F098A"/>
    <w:rsid w:val="004F175D"/>
    <w:rsid w:val="004F22A9"/>
    <w:rsid w:val="004F3794"/>
    <w:rsid w:val="004F428A"/>
    <w:rsid w:val="004F47B0"/>
    <w:rsid w:val="004F48AB"/>
    <w:rsid w:val="0050361B"/>
    <w:rsid w:val="0050634B"/>
    <w:rsid w:val="005070AA"/>
    <w:rsid w:val="00507E48"/>
    <w:rsid w:val="00510B8D"/>
    <w:rsid w:val="0051481B"/>
    <w:rsid w:val="00520165"/>
    <w:rsid w:val="00520375"/>
    <w:rsid w:val="00522B6F"/>
    <w:rsid w:val="00523E50"/>
    <w:rsid w:val="00525B50"/>
    <w:rsid w:val="00527039"/>
    <w:rsid w:val="00527C4B"/>
    <w:rsid w:val="00530660"/>
    <w:rsid w:val="00531B79"/>
    <w:rsid w:val="00532951"/>
    <w:rsid w:val="005444E2"/>
    <w:rsid w:val="00544C72"/>
    <w:rsid w:val="00552580"/>
    <w:rsid w:val="00554404"/>
    <w:rsid w:val="00555ED1"/>
    <w:rsid w:val="005563D3"/>
    <w:rsid w:val="00557520"/>
    <w:rsid w:val="00557587"/>
    <w:rsid w:val="005604CD"/>
    <w:rsid w:val="00560A99"/>
    <w:rsid w:val="005636C1"/>
    <w:rsid w:val="005637B4"/>
    <w:rsid w:val="00563D30"/>
    <w:rsid w:val="005720BF"/>
    <w:rsid w:val="00572651"/>
    <w:rsid w:val="005738D3"/>
    <w:rsid w:val="00576D61"/>
    <w:rsid w:val="00581352"/>
    <w:rsid w:val="00583202"/>
    <w:rsid w:val="00583B09"/>
    <w:rsid w:val="0058425B"/>
    <w:rsid w:val="00590564"/>
    <w:rsid w:val="00590EC9"/>
    <w:rsid w:val="00590EF4"/>
    <w:rsid w:val="00593CE8"/>
    <w:rsid w:val="00595E9C"/>
    <w:rsid w:val="00595F54"/>
    <w:rsid w:val="00596A59"/>
    <w:rsid w:val="00596B0F"/>
    <w:rsid w:val="005A15B0"/>
    <w:rsid w:val="005A1F76"/>
    <w:rsid w:val="005A55B0"/>
    <w:rsid w:val="005A63B0"/>
    <w:rsid w:val="005B21FA"/>
    <w:rsid w:val="005B53A4"/>
    <w:rsid w:val="005B664B"/>
    <w:rsid w:val="005B6F38"/>
    <w:rsid w:val="005C1B37"/>
    <w:rsid w:val="005C623C"/>
    <w:rsid w:val="005C7C5C"/>
    <w:rsid w:val="005D09FB"/>
    <w:rsid w:val="005D1D6F"/>
    <w:rsid w:val="005D1DC7"/>
    <w:rsid w:val="005D58B0"/>
    <w:rsid w:val="005D6E65"/>
    <w:rsid w:val="005E0581"/>
    <w:rsid w:val="005E238E"/>
    <w:rsid w:val="005E2B74"/>
    <w:rsid w:val="005E3D94"/>
    <w:rsid w:val="005E4476"/>
    <w:rsid w:val="005E44A9"/>
    <w:rsid w:val="005E46EA"/>
    <w:rsid w:val="005E4C77"/>
    <w:rsid w:val="005E788B"/>
    <w:rsid w:val="005F1672"/>
    <w:rsid w:val="005F793B"/>
    <w:rsid w:val="00600616"/>
    <w:rsid w:val="00600B81"/>
    <w:rsid w:val="00601C5C"/>
    <w:rsid w:val="006048C5"/>
    <w:rsid w:val="0060494F"/>
    <w:rsid w:val="00604ED9"/>
    <w:rsid w:val="00607B56"/>
    <w:rsid w:val="0061105E"/>
    <w:rsid w:val="006130CB"/>
    <w:rsid w:val="006134E9"/>
    <w:rsid w:val="00613912"/>
    <w:rsid w:val="00613BE6"/>
    <w:rsid w:val="0061515A"/>
    <w:rsid w:val="00615DF3"/>
    <w:rsid w:val="00617B01"/>
    <w:rsid w:val="006201B6"/>
    <w:rsid w:val="006215E7"/>
    <w:rsid w:val="00622794"/>
    <w:rsid w:val="00622B92"/>
    <w:rsid w:val="00622F89"/>
    <w:rsid w:val="00625C47"/>
    <w:rsid w:val="00631EAF"/>
    <w:rsid w:val="00634501"/>
    <w:rsid w:val="00634836"/>
    <w:rsid w:val="00635550"/>
    <w:rsid w:val="00635743"/>
    <w:rsid w:val="006369F8"/>
    <w:rsid w:val="00637E0E"/>
    <w:rsid w:val="00640920"/>
    <w:rsid w:val="00642F4D"/>
    <w:rsid w:val="00643346"/>
    <w:rsid w:val="00650190"/>
    <w:rsid w:val="006501F6"/>
    <w:rsid w:val="00650D49"/>
    <w:rsid w:val="00651725"/>
    <w:rsid w:val="0065219A"/>
    <w:rsid w:val="00655E15"/>
    <w:rsid w:val="00660AF4"/>
    <w:rsid w:val="00662D76"/>
    <w:rsid w:val="00663D0A"/>
    <w:rsid w:val="00664EF3"/>
    <w:rsid w:val="00665403"/>
    <w:rsid w:val="00665D3B"/>
    <w:rsid w:val="006670BA"/>
    <w:rsid w:val="0067140B"/>
    <w:rsid w:val="00672D6F"/>
    <w:rsid w:val="00674637"/>
    <w:rsid w:val="00677F1F"/>
    <w:rsid w:val="00684E3F"/>
    <w:rsid w:val="0068616F"/>
    <w:rsid w:val="0068762B"/>
    <w:rsid w:val="00687805"/>
    <w:rsid w:val="0069141D"/>
    <w:rsid w:val="00694E24"/>
    <w:rsid w:val="006A306D"/>
    <w:rsid w:val="006A3937"/>
    <w:rsid w:val="006A6E0F"/>
    <w:rsid w:val="006A6E8A"/>
    <w:rsid w:val="006A786C"/>
    <w:rsid w:val="006B0384"/>
    <w:rsid w:val="006B11D6"/>
    <w:rsid w:val="006B28F0"/>
    <w:rsid w:val="006B4A83"/>
    <w:rsid w:val="006B5154"/>
    <w:rsid w:val="006B6624"/>
    <w:rsid w:val="006C02B3"/>
    <w:rsid w:val="006C0890"/>
    <w:rsid w:val="006C4968"/>
    <w:rsid w:val="006C5292"/>
    <w:rsid w:val="006C717C"/>
    <w:rsid w:val="006C7486"/>
    <w:rsid w:val="006C7C8F"/>
    <w:rsid w:val="006D06C5"/>
    <w:rsid w:val="006D38BA"/>
    <w:rsid w:val="006E3544"/>
    <w:rsid w:val="006E4B76"/>
    <w:rsid w:val="006E5F71"/>
    <w:rsid w:val="006E7A4B"/>
    <w:rsid w:val="006F0B7A"/>
    <w:rsid w:val="006F17D7"/>
    <w:rsid w:val="006F252A"/>
    <w:rsid w:val="006F2CBB"/>
    <w:rsid w:val="006F3B1C"/>
    <w:rsid w:val="006F4184"/>
    <w:rsid w:val="006F7C64"/>
    <w:rsid w:val="007010A3"/>
    <w:rsid w:val="00704E66"/>
    <w:rsid w:val="00707929"/>
    <w:rsid w:val="007176C3"/>
    <w:rsid w:val="00725CB9"/>
    <w:rsid w:val="00727C56"/>
    <w:rsid w:val="007332BB"/>
    <w:rsid w:val="00735BD7"/>
    <w:rsid w:val="00736DBF"/>
    <w:rsid w:val="00740404"/>
    <w:rsid w:val="00743308"/>
    <w:rsid w:val="0074765D"/>
    <w:rsid w:val="0075092C"/>
    <w:rsid w:val="007530E3"/>
    <w:rsid w:val="00754C94"/>
    <w:rsid w:val="007567B8"/>
    <w:rsid w:val="00756B85"/>
    <w:rsid w:val="00756BD1"/>
    <w:rsid w:val="0075762B"/>
    <w:rsid w:val="00760F50"/>
    <w:rsid w:val="007616D6"/>
    <w:rsid w:val="00761D41"/>
    <w:rsid w:val="00762C2F"/>
    <w:rsid w:val="00763760"/>
    <w:rsid w:val="00763868"/>
    <w:rsid w:val="007642C3"/>
    <w:rsid w:val="0076560B"/>
    <w:rsid w:val="00765845"/>
    <w:rsid w:val="007664E6"/>
    <w:rsid w:val="007673F8"/>
    <w:rsid w:val="00767717"/>
    <w:rsid w:val="00770D41"/>
    <w:rsid w:val="00773AAC"/>
    <w:rsid w:val="00774C65"/>
    <w:rsid w:val="00774E25"/>
    <w:rsid w:val="00775736"/>
    <w:rsid w:val="00780115"/>
    <w:rsid w:val="00780221"/>
    <w:rsid w:val="00780C83"/>
    <w:rsid w:val="00780DF1"/>
    <w:rsid w:val="00781303"/>
    <w:rsid w:val="00781384"/>
    <w:rsid w:val="00781BEE"/>
    <w:rsid w:val="00782803"/>
    <w:rsid w:val="00784604"/>
    <w:rsid w:val="00785067"/>
    <w:rsid w:val="007850EE"/>
    <w:rsid w:val="0078514F"/>
    <w:rsid w:val="00790832"/>
    <w:rsid w:val="00792345"/>
    <w:rsid w:val="00793D9A"/>
    <w:rsid w:val="00795DD8"/>
    <w:rsid w:val="007963CD"/>
    <w:rsid w:val="0079682B"/>
    <w:rsid w:val="007A0194"/>
    <w:rsid w:val="007A6DD7"/>
    <w:rsid w:val="007B03D8"/>
    <w:rsid w:val="007B5C78"/>
    <w:rsid w:val="007B63BF"/>
    <w:rsid w:val="007B642A"/>
    <w:rsid w:val="007B661D"/>
    <w:rsid w:val="007B6D84"/>
    <w:rsid w:val="007B791D"/>
    <w:rsid w:val="007C2221"/>
    <w:rsid w:val="007C2AA1"/>
    <w:rsid w:val="007C4233"/>
    <w:rsid w:val="007C4967"/>
    <w:rsid w:val="007C74C7"/>
    <w:rsid w:val="007D01E8"/>
    <w:rsid w:val="007D0E29"/>
    <w:rsid w:val="007D1263"/>
    <w:rsid w:val="007D3057"/>
    <w:rsid w:val="007D32ED"/>
    <w:rsid w:val="007D7A7A"/>
    <w:rsid w:val="007E5DA4"/>
    <w:rsid w:val="007E6D99"/>
    <w:rsid w:val="007F4E1F"/>
    <w:rsid w:val="007F5DF7"/>
    <w:rsid w:val="007F73F2"/>
    <w:rsid w:val="007F76CE"/>
    <w:rsid w:val="007F7E4D"/>
    <w:rsid w:val="00800052"/>
    <w:rsid w:val="00800551"/>
    <w:rsid w:val="008005AF"/>
    <w:rsid w:val="00802AD9"/>
    <w:rsid w:val="00805C8F"/>
    <w:rsid w:val="008077B9"/>
    <w:rsid w:val="00810C08"/>
    <w:rsid w:val="00811F29"/>
    <w:rsid w:val="00813E6D"/>
    <w:rsid w:val="008159D6"/>
    <w:rsid w:val="0081768F"/>
    <w:rsid w:val="0082100D"/>
    <w:rsid w:val="008213D7"/>
    <w:rsid w:val="0082312B"/>
    <w:rsid w:val="0082668F"/>
    <w:rsid w:val="00827212"/>
    <w:rsid w:val="008300A1"/>
    <w:rsid w:val="0083051D"/>
    <w:rsid w:val="00831755"/>
    <w:rsid w:val="00832610"/>
    <w:rsid w:val="00832B70"/>
    <w:rsid w:val="00833226"/>
    <w:rsid w:val="00833B46"/>
    <w:rsid w:val="00835DB8"/>
    <w:rsid w:val="0083780F"/>
    <w:rsid w:val="008379F5"/>
    <w:rsid w:val="00842DFF"/>
    <w:rsid w:val="008433FF"/>
    <w:rsid w:val="0084694B"/>
    <w:rsid w:val="00852DE9"/>
    <w:rsid w:val="008540C9"/>
    <w:rsid w:val="00854E77"/>
    <w:rsid w:val="00856077"/>
    <w:rsid w:val="00857EEA"/>
    <w:rsid w:val="00860E3F"/>
    <w:rsid w:val="00861729"/>
    <w:rsid w:val="0086199E"/>
    <w:rsid w:val="008620B6"/>
    <w:rsid w:val="0086351D"/>
    <w:rsid w:val="008666AB"/>
    <w:rsid w:val="00870D7C"/>
    <w:rsid w:val="008724CA"/>
    <w:rsid w:val="00874DA6"/>
    <w:rsid w:val="00875CEE"/>
    <w:rsid w:val="00877254"/>
    <w:rsid w:val="008775A9"/>
    <w:rsid w:val="008819BF"/>
    <w:rsid w:val="00881D50"/>
    <w:rsid w:val="0088314A"/>
    <w:rsid w:val="00884011"/>
    <w:rsid w:val="008852A8"/>
    <w:rsid w:val="008852BF"/>
    <w:rsid w:val="00890104"/>
    <w:rsid w:val="0089037F"/>
    <w:rsid w:val="0089347B"/>
    <w:rsid w:val="008A033B"/>
    <w:rsid w:val="008A0BD6"/>
    <w:rsid w:val="008A1D7F"/>
    <w:rsid w:val="008A2F37"/>
    <w:rsid w:val="008A441A"/>
    <w:rsid w:val="008A50F1"/>
    <w:rsid w:val="008A537C"/>
    <w:rsid w:val="008A607D"/>
    <w:rsid w:val="008A6B1F"/>
    <w:rsid w:val="008B0DA6"/>
    <w:rsid w:val="008B2180"/>
    <w:rsid w:val="008B4248"/>
    <w:rsid w:val="008B5813"/>
    <w:rsid w:val="008B77A2"/>
    <w:rsid w:val="008C01A6"/>
    <w:rsid w:val="008C25D6"/>
    <w:rsid w:val="008C2818"/>
    <w:rsid w:val="008C4765"/>
    <w:rsid w:val="008D3F89"/>
    <w:rsid w:val="008D4F8D"/>
    <w:rsid w:val="008D6458"/>
    <w:rsid w:val="008D6CAE"/>
    <w:rsid w:val="008D6ED9"/>
    <w:rsid w:val="008E126D"/>
    <w:rsid w:val="008E15A1"/>
    <w:rsid w:val="008E4EA9"/>
    <w:rsid w:val="008E5502"/>
    <w:rsid w:val="008E5612"/>
    <w:rsid w:val="008E786B"/>
    <w:rsid w:val="008E7EAF"/>
    <w:rsid w:val="008E7EF1"/>
    <w:rsid w:val="008F000C"/>
    <w:rsid w:val="008F2324"/>
    <w:rsid w:val="008F29E6"/>
    <w:rsid w:val="008F2C4B"/>
    <w:rsid w:val="008F618B"/>
    <w:rsid w:val="008F66DA"/>
    <w:rsid w:val="008F7CD4"/>
    <w:rsid w:val="00900148"/>
    <w:rsid w:val="00900CF4"/>
    <w:rsid w:val="009011C9"/>
    <w:rsid w:val="00905017"/>
    <w:rsid w:val="00906A3B"/>
    <w:rsid w:val="00906FC8"/>
    <w:rsid w:val="00912E04"/>
    <w:rsid w:val="0091346C"/>
    <w:rsid w:val="00915192"/>
    <w:rsid w:val="00915385"/>
    <w:rsid w:val="00915FD5"/>
    <w:rsid w:val="00916CDE"/>
    <w:rsid w:val="00921D71"/>
    <w:rsid w:val="009242AB"/>
    <w:rsid w:val="0093061D"/>
    <w:rsid w:val="009306FD"/>
    <w:rsid w:val="00930931"/>
    <w:rsid w:val="00932DBE"/>
    <w:rsid w:val="00932F30"/>
    <w:rsid w:val="00934A95"/>
    <w:rsid w:val="009351C5"/>
    <w:rsid w:val="00936507"/>
    <w:rsid w:val="00936741"/>
    <w:rsid w:val="00936B38"/>
    <w:rsid w:val="00940C96"/>
    <w:rsid w:val="0094383D"/>
    <w:rsid w:val="00944C4B"/>
    <w:rsid w:val="00945354"/>
    <w:rsid w:val="00946C36"/>
    <w:rsid w:val="00947191"/>
    <w:rsid w:val="00951252"/>
    <w:rsid w:val="009515DB"/>
    <w:rsid w:val="00951F76"/>
    <w:rsid w:val="00952C7A"/>
    <w:rsid w:val="00953872"/>
    <w:rsid w:val="00954DAF"/>
    <w:rsid w:val="009550A3"/>
    <w:rsid w:val="00955530"/>
    <w:rsid w:val="00956CDF"/>
    <w:rsid w:val="00961574"/>
    <w:rsid w:val="00961DC0"/>
    <w:rsid w:val="00963D5A"/>
    <w:rsid w:val="009645A6"/>
    <w:rsid w:val="00965490"/>
    <w:rsid w:val="00966539"/>
    <w:rsid w:val="00966CF8"/>
    <w:rsid w:val="00966E0D"/>
    <w:rsid w:val="0097000E"/>
    <w:rsid w:val="00970818"/>
    <w:rsid w:val="00972CB2"/>
    <w:rsid w:val="00973E4F"/>
    <w:rsid w:val="0097411C"/>
    <w:rsid w:val="009743C5"/>
    <w:rsid w:val="009765D8"/>
    <w:rsid w:val="00980117"/>
    <w:rsid w:val="00980502"/>
    <w:rsid w:val="00983A5C"/>
    <w:rsid w:val="00985243"/>
    <w:rsid w:val="009864AF"/>
    <w:rsid w:val="00987FB5"/>
    <w:rsid w:val="0099322C"/>
    <w:rsid w:val="00996E05"/>
    <w:rsid w:val="00997193"/>
    <w:rsid w:val="0099723E"/>
    <w:rsid w:val="009A109C"/>
    <w:rsid w:val="009A295C"/>
    <w:rsid w:val="009A5F72"/>
    <w:rsid w:val="009A603E"/>
    <w:rsid w:val="009A73DE"/>
    <w:rsid w:val="009B0908"/>
    <w:rsid w:val="009B1A8E"/>
    <w:rsid w:val="009B4C13"/>
    <w:rsid w:val="009B520B"/>
    <w:rsid w:val="009B62F3"/>
    <w:rsid w:val="009B69AE"/>
    <w:rsid w:val="009B6EEB"/>
    <w:rsid w:val="009B7449"/>
    <w:rsid w:val="009C2C75"/>
    <w:rsid w:val="009C35A3"/>
    <w:rsid w:val="009C4DEC"/>
    <w:rsid w:val="009C5CFD"/>
    <w:rsid w:val="009C66AE"/>
    <w:rsid w:val="009C7559"/>
    <w:rsid w:val="009C7583"/>
    <w:rsid w:val="009D0418"/>
    <w:rsid w:val="009D4644"/>
    <w:rsid w:val="009D5383"/>
    <w:rsid w:val="009D5384"/>
    <w:rsid w:val="009D5CF9"/>
    <w:rsid w:val="009D63AF"/>
    <w:rsid w:val="009D7B7C"/>
    <w:rsid w:val="009E159D"/>
    <w:rsid w:val="009E2A26"/>
    <w:rsid w:val="009E2F19"/>
    <w:rsid w:val="009E5B6D"/>
    <w:rsid w:val="009E6438"/>
    <w:rsid w:val="009E671E"/>
    <w:rsid w:val="009E686C"/>
    <w:rsid w:val="009E6CFD"/>
    <w:rsid w:val="009E7019"/>
    <w:rsid w:val="009F034D"/>
    <w:rsid w:val="009F18E7"/>
    <w:rsid w:val="009F1C63"/>
    <w:rsid w:val="009F1E5D"/>
    <w:rsid w:val="009F2069"/>
    <w:rsid w:val="009F2F8E"/>
    <w:rsid w:val="009F3AF7"/>
    <w:rsid w:val="009F5475"/>
    <w:rsid w:val="009F55E0"/>
    <w:rsid w:val="009F6D9E"/>
    <w:rsid w:val="009F77B3"/>
    <w:rsid w:val="00A00C9D"/>
    <w:rsid w:val="00A015BE"/>
    <w:rsid w:val="00A01664"/>
    <w:rsid w:val="00A01EA3"/>
    <w:rsid w:val="00A0427D"/>
    <w:rsid w:val="00A047E0"/>
    <w:rsid w:val="00A07444"/>
    <w:rsid w:val="00A10BC1"/>
    <w:rsid w:val="00A10E82"/>
    <w:rsid w:val="00A129AB"/>
    <w:rsid w:val="00A1369B"/>
    <w:rsid w:val="00A13746"/>
    <w:rsid w:val="00A158B7"/>
    <w:rsid w:val="00A21426"/>
    <w:rsid w:val="00A21560"/>
    <w:rsid w:val="00A21E03"/>
    <w:rsid w:val="00A21FE0"/>
    <w:rsid w:val="00A22A89"/>
    <w:rsid w:val="00A248BD"/>
    <w:rsid w:val="00A30239"/>
    <w:rsid w:val="00A304BE"/>
    <w:rsid w:val="00A3137E"/>
    <w:rsid w:val="00A33260"/>
    <w:rsid w:val="00A36551"/>
    <w:rsid w:val="00A376B3"/>
    <w:rsid w:val="00A40FA9"/>
    <w:rsid w:val="00A42707"/>
    <w:rsid w:val="00A44AF8"/>
    <w:rsid w:val="00A46262"/>
    <w:rsid w:val="00A4779B"/>
    <w:rsid w:val="00A47F5A"/>
    <w:rsid w:val="00A5263E"/>
    <w:rsid w:val="00A53139"/>
    <w:rsid w:val="00A61032"/>
    <w:rsid w:val="00A62AE6"/>
    <w:rsid w:val="00A6443F"/>
    <w:rsid w:val="00A66CD7"/>
    <w:rsid w:val="00A67418"/>
    <w:rsid w:val="00A71FF6"/>
    <w:rsid w:val="00A72AAF"/>
    <w:rsid w:val="00A7320F"/>
    <w:rsid w:val="00A82C19"/>
    <w:rsid w:val="00A85CFB"/>
    <w:rsid w:val="00A875B6"/>
    <w:rsid w:val="00A87DAB"/>
    <w:rsid w:val="00A9042B"/>
    <w:rsid w:val="00A90596"/>
    <w:rsid w:val="00A9540B"/>
    <w:rsid w:val="00A96B30"/>
    <w:rsid w:val="00A97781"/>
    <w:rsid w:val="00A97EBA"/>
    <w:rsid w:val="00AA3ADE"/>
    <w:rsid w:val="00AA428D"/>
    <w:rsid w:val="00AA5E24"/>
    <w:rsid w:val="00AA6166"/>
    <w:rsid w:val="00AA6883"/>
    <w:rsid w:val="00AB0A7B"/>
    <w:rsid w:val="00AB2D28"/>
    <w:rsid w:val="00AB3305"/>
    <w:rsid w:val="00AB37C8"/>
    <w:rsid w:val="00AB4686"/>
    <w:rsid w:val="00AB7655"/>
    <w:rsid w:val="00AC22BE"/>
    <w:rsid w:val="00AC234C"/>
    <w:rsid w:val="00AC3A05"/>
    <w:rsid w:val="00AC5101"/>
    <w:rsid w:val="00AC5EA8"/>
    <w:rsid w:val="00AC7640"/>
    <w:rsid w:val="00AD6F5C"/>
    <w:rsid w:val="00AD7634"/>
    <w:rsid w:val="00AE1DFC"/>
    <w:rsid w:val="00AE1FDF"/>
    <w:rsid w:val="00AE30C8"/>
    <w:rsid w:val="00AE38AF"/>
    <w:rsid w:val="00AE3D3E"/>
    <w:rsid w:val="00AE42E9"/>
    <w:rsid w:val="00AE4BA0"/>
    <w:rsid w:val="00AF0F4A"/>
    <w:rsid w:val="00AF12CF"/>
    <w:rsid w:val="00AF5635"/>
    <w:rsid w:val="00AF69E4"/>
    <w:rsid w:val="00AF6E14"/>
    <w:rsid w:val="00AF73D1"/>
    <w:rsid w:val="00B02BB0"/>
    <w:rsid w:val="00B041E8"/>
    <w:rsid w:val="00B0615F"/>
    <w:rsid w:val="00B06F94"/>
    <w:rsid w:val="00B073F1"/>
    <w:rsid w:val="00B12FC8"/>
    <w:rsid w:val="00B164FA"/>
    <w:rsid w:val="00B17229"/>
    <w:rsid w:val="00B20FFA"/>
    <w:rsid w:val="00B222F8"/>
    <w:rsid w:val="00B230A2"/>
    <w:rsid w:val="00B24033"/>
    <w:rsid w:val="00B24FC4"/>
    <w:rsid w:val="00B25F97"/>
    <w:rsid w:val="00B2679C"/>
    <w:rsid w:val="00B274CB"/>
    <w:rsid w:val="00B275F6"/>
    <w:rsid w:val="00B30760"/>
    <w:rsid w:val="00B308D4"/>
    <w:rsid w:val="00B30ADE"/>
    <w:rsid w:val="00B31743"/>
    <w:rsid w:val="00B32076"/>
    <w:rsid w:val="00B325AB"/>
    <w:rsid w:val="00B346B4"/>
    <w:rsid w:val="00B3527A"/>
    <w:rsid w:val="00B35A37"/>
    <w:rsid w:val="00B447C6"/>
    <w:rsid w:val="00B46046"/>
    <w:rsid w:val="00B4725F"/>
    <w:rsid w:val="00B51C8F"/>
    <w:rsid w:val="00B531DF"/>
    <w:rsid w:val="00B54D09"/>
    <w:rsid w:val="00B55BFD"/>
    <w:rsid w:val="00B55FDF"/>
    <w:rsid w:val="00B5782B"/>
    <w:rsid w:val="00B60A57"/>
    <w:rsid w:val="00B6349A"/>
    <w:rsid w:val="00B663A9"/>
    <w:rsid w:val="00B7189E"/>
    <w:rsid w:val="00B72476"/>
    <w:rsid w:val="00B727F2"/>
    <w:rsid w:val="00B72A73"/>
    <w:rsid w:val="00B74344"/>
    <w:rsid w:val="00B7499C"/>
    <w:rsid w:val="00B76603"/>
    <w:rsid w:val="00B77ADB"/>
    <w:rsid w:val="00B8061D"/>
    <w:rsid w:val="00B8115E"/>
    <w:rsid w:val="00B81E8D"/>
    <w:rsid w:val="00B847BC"/>
    <w:rsid w:val="00B847E8"/>
    <w:rsid w:val="00B955AD"/>
    <w:rsid w:val="00B97FFA"/>
    <w:rsid w:val="00BA0F8E"/>
    <w:rsid w:val="00BA1774"/>
    <w:rsid w:val="00BA4628"/>
    <w:rsid w:val="00BA5AD9"/>
    <w:rsid w:val="00BA5B2E"/>
    <w:rsid w:val="00BA5F3C"/>
    <w:rsid w:val="00BB09E3"/>
    <w:rsid w:val="00BB0DF1"/>
    <w:rsid w:val="00BB351C"/>
    <w:rsid w:val="00BC4DE1"/>
    <w:rsid w:val="00BC6CEB"/>
    <w:rsid w:val="00BC76D6"/>
    <w:rsid w:val="00BD03E2"/>
    <w:rsid w:val="00BD54AE"/>
    <w:rsid w:val="00BD5684"/>
    <w:rsid w:val="00BD6E20"/>
    <w:rsid w:val="00BD7FE5"/>
    <w:rsid w:val="00BE17FC"/>
    <w:rsid w:val="00BE46D0"/>
    <w:rsid w:val="00BE57D5"/>
    <w:rsid w:val="00BE68C6"/>
    <w:rsid w:val="00BF3477"/>
    <w:rsid w:val="00BF3CC4"/>
    <w:rsid w:val="00BF471E"/>
    <w:rsid w:val="00BF55CE"/>
    <w:rsid w:val="00BF6722"/>
    <w:rsid w:val="00C00AA0"/>
    <w:rsid w:val="00C01E69"/>
    <w:rsid w:val="00C02B0E"/>
    <w:rsid w:val="00C06031"/>
    <w:rsid w:val="00C06462"/>
    <w:rsid w:val="00C06C5A"/>
    <w:rsid w:val="00C1081A"/>
    <w:rsid w:val="00C11D44"/>
    <w:rsid w:val="00C13D14"/>
    <w:rsid w:val="00C15262"/>
    <w:rsid w:val="00C15FC4"/>
    <w:rsid w:val="00C1757C"/>
    <w:rsid w:val="00C2615E"/>
    <w:rsid w:val="00C30578"/>
    <w:rsid w:val="00C3095D"/>
    <w:rsid w:val="00C30B17"/>
    <w:rsid w:val="00C30DC5"/>
    <w:rsid w:val="00C3668B"/>
    <w:rsid w:val="00C367AD"/>
    <w:rsid w:val="00C41329"/>
    <w:rsid w:val="00C414CF"/>
    <w:rsid w:val="00C427A0"/>
    <w:rsid w:val="00C439B5"/>
    <w:rsid w:val="00C444B0"/>
    <w:rsid w:val="00C44790"/>
    <w:rsid w:val="00C503DA"/>
    <w:rsid w:val="00C5448C"/>
    <w:rsid w:val="00C55101"/>
    <w:rsid w:val="00C56920"/>
    <w:rsid w:val="00C57F56"/>
    <w:rsid w:val="00C60691"/>
    <w:rsid w:val="00C61600"/>
    <w:rsid w:val="00C70196"/>
    <w:rsid w:val="00C70C55"/>
    <w:rsid w:val="00C74A0F"/>
    <w:rsid w:val="00C74D80"/>
    <w:rsid w:val="00C76244"/>
    <w:rsid w:val="00C8118A"/>
    <w:rsid w:val="00C822FA"/>
    <w:rsid w:val="00C83875"/>
    <w:rsid w:val="00C8512F"/>
    <w:rsid w:val="00C87067"/>
    <w:rsid w:val="00C90939"/>
    <w:rsid w:val="00C90A3F"/>
    <w:rsid w:val="00C91441"/>
    <w:rsid w:val="00C91C49"/>
    <w:rsid w:val="00C925A8"/>
    <w:rsid w:val="00C93840"/>
    <w:rsid w:val="00C93A1D"/>
    <w:rsid w:val="00C95152"/>
    <w:rsid w:val="00C9716C"/>
    <w:rsid w:val="00CA002A"/>
    <w:rsid w:val="00CA1C33"/>
    <w:rsid w:val="00CA201A"/>
    <w:rsid w:val="00CA2469"/>
    <w:rsid w:val="00CA52D4"/>
    <w:rsid w:val="00CA625F"/>
    <w:rsid w:val="00CA7A23"/>
    <w:rsid w:val="00CB211C"/>
    <w:rsid w:val="00CB3080"/>
    <w:rsid w:val="00CB30FA"/>
    <w:rsid w:val="00CB3B36"/>
    <w:rsid w:val="00CB3ED3"/>
    <w:rsid w:val="00CB4F63"/>
    <w:rsid w:val="00CB59D9"/>
    <w:rsid w:val="00CB76AB"/>
    <w:rsid w:val="00CC3FB4"/>
    <w:rsid w:val="00CC5490"/>
    <w:rsid w:val="00CC6526"/>
    <w:rsid w:val="00CC69BB"/>
    <w:rsid w:val="00CC6B79"/>
    <w:rsid w:val="00CC7762"/>
    <w:rsid w:val="00CC7C17"/>
    <w:rsid w:val="00CD3AEC"/>
    <w:rsid w:val="00CD4769"/>
    <w:rsid w:val="00CD5126"/>
    <w:rsid w:val="00CD67D7"/>
    <w:rsid w:val="00CD6E54"/>
    <w:rsid w:val="00CE0A19"/>
    <w:rsid w:val="00CE204B"/>
    <w:rsid w:val="00CE627C"/>
    <w:rsid w:val="00CE693F"/>
    <w:rsid w:val="00CF12B0"/>
    <w:rsid w:val="00CF2CC2"/>
    <w:rsid w:val="00CF50E3"/>
    <w:rsid w:val="00CF6EA6"/>
    <w:rsid w:val="00CF7271"/>
    <w:rsid w:val="00D01B6C"/>
    <w:rsid w:val="00D0277A"/>
    <w:rsid w:val="00D05AA9"/>
    <w:rsid w:val="00D06A5F"/>
    <w:rsid w:val="00D07136"/>
    <w:rsid w:val="00D07603"/>
    <w:rsid w:val="00D108BF"/>
    <w:rsid w:val="00D14D29"/>
    <w:rsid w:val="00D1565D"/>
    <w:rsid w:val="00D214A8"/>
    <w:rsid w:val="00D21EC6"/>
    <w:rsid w:val="00D24545"/>
    <w:rsid w:val="00D24596"/>
    <w:rsid w:val="00D25DC6"/>
    <w:rsid w:val="00D26D55"/>
    <w:rsid w:val="00D32216"/>
    <w:rsid w:val="00D3399E"/>
    <w:rsid w:val="00D34152"/>
    <w:rsid w:val="00D34BFC"/>
    <w:rsid w:val="00D37430"/>
    <w:rsid w:val="00D40E3C"/>
    <w:rsid w:val="00D4273A"/>
    <w:rsid w:val="00D43A85"/>
    <w:rsid w:val="00D443CB"/>
    <w:rsid w:val="00D45701"/>
    <w:rsid w:val="00D458BE"/>
    <w:rsid w:val="00D45D43"/>
    <w:rsid w:val="00D508E3"/>
    <w:rsid w:val="00D50EB5"/>
    <w:rsid w:val="00D54532"/>
    <w:rsid w:val="00D548E7"/>
    <w:rsid w:val="00D55731"/>
    <w:rsid w:val="00D55E6A"/>
    <w:rsid w:val="00D608F8"/>
    <w:rsid w:val="00D627C7"/>
    <w:rsid w:val="00D630FC"/>
    <w:rsid w:val="00D63722"/>
    <w:rsid w:val="00D63F52"/>
    <w:rsid w:val="00D65BD8"/>
    <w:rsid w:val="00D723D1"/>
    <w:rsid w:val="00D740EF"/>
    <w:rsid w:val="00D742FE"/>
    <w:rsid w:val="00D74DA1"/>
    <w:rsid w:val="00D818F7"/>
    <w:rsid w:val="00D81FED"/>
    <w:rsid w:val="00D82670"/>
    <w:rsid w:val="00D82DA5"/>
    <w:rsid w:val="00D8587E"/>
    <w:rsid w:val="00D87AB4"/>
    <w:rsid w:val="00D916F9"/>
    <w:rsid w:val="00D92DC0"/>
    <w:rsid w:val="00D93534"/>
    <w:rsid w:val="00D95787"/>
    <w:rsid w:val="00D96326"/>
    <w:rsid w:val="00D968B0"/>
    <w:rsid w:val="00D96987"/>
    <w:rsid w:val="00D97B45"/>
    <w:rsid w:val="00DA07A4"/>
    <w:rsid w:val="00DA2199"/>
    <w:rsid w:val="00DA3113"/>
    <w:rsid w:val="00DA5982"/>
    <w:rsid w:val="00DB2E7B"/>
    <w:rsid w:val="00DB3B82"/>
    <w:rsid w:val="00DB52A2"/>
    <w:rsid w:val="00DB708D"/>
    <w:rsid w:val="00DB768E"/>
    <w:rsid w:val="00DB785C"/>
    <w:rsid w:val="00DB7923"/>
    <w:rsid w:val="00DC232F"/>
    <w:rsid w:val="00DC251D"/>
    <w:rsid w:val="00DC426B"/>
    <w:rsid w:val="00DC4549"/>
    <w:rsid w:val="00DC77F1"/>
    <w:rsid w:val="00DD034D"/>
    <w:rsid w:val="00DD2BF6"/>
    <w:rsid w:val="00DD3EF5"/>
    <w:rsid w:val="00DD439E"/>
    <w:rsid w:val="00DD5FFB"/>
    <w:rsid w:val="00DD6072"/>
    <w:rsid w:val="00DD691D"/>
    <w:rsid w:val="00DE05F5"/>
    <w:rsid w:val="00DE3AEF"/>
    <w:rsid w:val="00DE419E"/>
    <w:rsid w:val="00DE4C3C"/>
    <w:rsid w:val="00DE69EE"/>
    <w:rsid w:val="00DF0B80"/>
    <w:rsid w:val="00DF1521"/>
    <w:rsid w:val="00DF160C"/>
    <w:rsid w:val="00DF3378"/>
    <w:rsid w:val="00DF3E26"/>
    <w:rsid w:val="00DF56BC"/>
    <w:rsid w:val="00DF5CE9"/>
    <w:rsid w:val="00DF7175"/>
    <w:rsid w:val="00DF72C3"/>
    <w:rsid w:val="00E01E39"/>
    <w:rsid w:val="00E04761"/>
    <w:rsid w:val="00E055D6"/>
    <w:rsid w:val="00E07DB6"/>
    <w:rsid w:val="00E1138A"/>
    <w:rsid w:val="00E11507"/>
    <w:rsid w:val="00E13ECA"/>
    <w:rsid w:val="00E152C6"/>
    <w:rsid w:val="00E20E46"/>
    <w:rsid w:val="00E20EA5"/>
    <w:rsid w:val="00E21A32"/>
    <w:rsid w:val="00E21A9D"/>
    <w:rsid w:val="00E23336"/>
    <w:rsid w:val="00E24939"/>
    <w:rsid w:val="00E2574A"/>
    <w:rsid w:val="00E27415"/>
    <w:rsid w:val="00E27BFC"/>
    <w:rsid w:val="00E313A9"/>
    <w:rsid w:val="00E35E7D"/>
    <w:rsid w:val="00E37AF0"/>
    <w:rsid w:val="00E41C74"/>
    <w:rsid w:val="00E42571"/>
    <w:rsid w:val="00E42E38"/>
    <w:rsid w:val="00E42EB6"/>
    <w:rsid w:val="00E44ABF"/>
    <w:rsid w:val="00E45750"/>
    <w:rsid w:val="00E47FE1"/>
    <w:rsid w:val="00E5656C"/>
    <w:rsid w:val="00E606EF"/>
    <w:rsid w:val="00E64A02"/>
    <w:rsid w:val="00E65697"/>
    <w:rsid w:val="00E705A8"/>
    <w:rsid w:val="00E711EF"/>
    <w:rsid w:val="00E72B53"/>
    <w:rsid w:val="00E738E9"/>
    <w:rsid w:val="00E74A5C"/>
    <w:rsid w:val="00E77071"/>
    <w:rsid w:val="00E82DCD"/>
    <w:rsid w:val="00E84A49"/>
    <w:rsid w:val="00E8691A"/>
    <w:rsid w:val="00E92342"/>
    <w:rsid w:val="00E92FFC"/>
    <w:rsid w:val="00E93797"/>
    <w:rsid w:val="00E9581F"/>
    <w:rsid w:val="00E966E6"/>
    <w:rsid w:val="00E975B2"/>
    <w:rsid w:val="00EA054D"/>
    <w:rsid w:val="00EA266F"/>
    <w:rsid w:val="00EA381C"/>
    <w:rsid w:val="00EA47B4"/>
    <w:rsid w:val="00EA5E40"/>
    <w:rsid w:val="00EA7227"/>
    <w:rsid w:val="00EB0175"/>
    <w:rsid w:val="00EB09B9"/>
    <w:rsid w:val="00EB5D0E"/>
    <w:rsid w:val="00EB6C1F"/>
    <w:rsid w:val="00EC0D65"/>
    <w:rsid w:val="00EC153D"/>
    <w:rsid w:val="00EC212C"/>
    <w:rsid w:val="00EC44AC"/>
    <w:rsid w:val="00EC44D4"/>
    <w:rsid w:val="00EC505A"/>
    <w:rsid w:val="00EC603F"/>
    <w:rsid w:val="00ED06A3"/>
    <w:rsid w:val="00ED0D73"/>
    <w:rsid w:val="00ED15F6"/>
    <w:rsid w:val="00ED5143"/>
    <w:rsid w:val="00ED52F9"/>
    <w:rsid w:val="00ED60FA"/>
    <w:rsid w:val="00ED748A"/>
    <w:rsid w:val="00EE0CB3"/>
    <w:rsid w:val="00EE13F8"/>
    <w:rsid w:val="00EE2395"/>
    <w:rsid w:val="00EE56B5"/>
    <w:rsid w:val="00EF1511"/>
    <w:rsid w:val="00EF2D4B"/>
    <w:rsid w:val="00EF5150"/>
    <w:rsid w:val="00EF7677"/>
    <w:rsid w:val="00EF7B3D"/>
    <w:rsid w:val="00F0287B"/>
    <w:rsid w:val="00F035D1"/>
    <w:rsid w:val="00F05E7E"/>
    <w:rsid w:val="00F07397"/>
    <w:rsid w:val="00F07852"/>
    <w:rsid w:val="00F0790B"/>
    <w:rsid w:val="00F11024"/>
    <w:rsid w:val="00F1222E"/>
    <w:rsid w:val="00F12CF4"/>
    <w:rsid w:val="00F1402D"/>
    <w:rsid w:val="00F147AC"/>
    <w:rsid w:val="00F171B0"/>
    <w:rsid w:val="00F1743E"/>
    <w:rsid w:val="00F17E4E"/>
    <w:rsid w:val="00F204D9"/>
    <w:rsid w:val="00F2530D"/>
    <w:rsid w:val="00F27732"/>
    <w:rsid w:val="00F31382"/>
    <w:rsid w:val="00F31FEB"/>
    <w:rsid w:val="00F32E1F"/>
    <w:rsid w:val="00F3385E"/>
    <w:rsid w:val="00F347C5"/>
    <w:rsid w:val="00F36F59"/>
    <w:rsid w:val="00F373BC"/>
    <w:rsid w:val="00F4357B"/>
    <w:rsid w:val="00F47131"/>
    <w:rsid w:val="00F51316"/>
    <w:rsid w:val="00F51F38"/>
    <w:rsid w:val="00F54574"/>
    <w:rsid w:val="00F563AF"/>
    <w:rsid w:val="00F577D6"/>
    <w:rsid w:val="00F61113"/>
    <w:rsid w:val="00F62A31"/>
    <w:rsid w:val="00F62CE6"/>
    <w:rsid w:val="00F651DF"/>
    <w:rsid w:val="00F67B55"/>
    <w:rsid w:val="00F7269D"/>
    <w:rsid w:val="00F76771"/>
    <w:rsid w:val="00F80A66"/>
    <w:rsid w:val="00F819F6"/>
    <w:rsid w:val="00F86FA9"/>
    <w:rsid w:val="00F87C85"/>
    <w:rsid w:val="00F93030"/>
    <w:rsid w:val="00F94962"/>
    <w:rsid w:val="00F94FDD"/>
    <w:rsid w:val="00F958B0"/>
    <w:rsid w:val="00F96F6D"/>
    <w:rsid w:val="00F97EBA"/>
    <w:rsid w:val="00FA0DF1"/>
    <w:rsid w:val="00FA1731"/>
    <w:rsid w:val="00FA17B4"/>
    <w:rsid w:val="00FA4FAD"/>
    <w:rsid w:val="00FB0E27"/>
    <w:rsid w:val="00FB1BE0"/>
    <w:rsid w:val="00FB4130"/>
    <w:rsid w:val="00FB45E8"/>
    <w:rsid w:val="00FB4867"/>
    <w:rsid w:val="00FB4BFF"/>
    <w:rsid w:val="00FB5BC5"/>
    <w:rsid w:val="00FB7707"/>
    <w:rsid w:val="00FC1882"/>
    <w:rsid w:val="00FC29C3"/>
    <w:rsid w:val="00FC372D"/>
    <w:rsid w:val="00FC37AE"/>
    <w:rsid w:val="00FC39C0"/>
    <w:rsid w:val="00FC5F39"/>
    <w:rsid w:val="00FD5091"/>
    <w:rsid w:val="00FD5AF5"/>
    <w:rsid w:val="00FD67C8"/>
    <w:rsid w:val="00FE177E"/>
    <w:rsid w:val="00FE2750"/>
    <w:rsid w:val="00FE2B34"/>
    <w:rsid w:val="00FE795A"/>
    <w:rsid w:val="00FF13F7"/>
    <w:rsid w:val="00FF38AE"/>
    <w:rsid w:val="00FF4725"/>
    <w:rsid w:val="00FF5316"/>
    <w:rsid w:val="00FF5A04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44DC11-84AD-4229-A8E6-D3239E52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tabs>
        <w:tab w:val="left" w:pos="7371"/>
      </w:tabs>
      <w:spacing w:after="1080"/>
      <w:ind w:left="4536"/>
    </w:pPr>
    <w:rPr>
      <w:sz w:val="26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table" w:styleId="ac">
    <w:name w:val="Table Grid"/>
    <w:basedOn w:val="a1"/>
    <w:uiPriority w:val="39"/>
    <w:rsid w:val="0065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60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List Paragraph"/>
    <w:basedOn w:val="a"/>
    <w:uiPriority w:val="1"/>
    <w:qFormat/>
    <w:rsid w:val="00EE13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iPriority w:val="99"/>
    <w:rsid w:val="00C95152"/>
    <w:rPr>
      <w:color w:val="0000FF"/>
      <w:u w:val="single"/>
    </w:rPr>
  </w:style>
  <w:style w:type="character" w:styleId="af">
    <w:name w:val="FollowedHyperlink"/>
    <w:uiPriority w:val="99"/>
    <w:rsid w:val="00C95152"/>
    <w:rPr>
      <w:color w:val="800080"/>
      <w:u w:val="single"/>
    </w:rPr>
  </w:style>
  <w:style w:type="paragraph" w:customStyle="1" w:styleId="xl65">
    <w:name w:val="xl65"/>
    <w:basedOn w:val="a"/>
    <w:uiPriority w:val="99"/>
    <w:rsid w:val="00C9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66">
    <w:name w:val="xl66"/>
    <w:basedOn w:val="a"/>
    <w:uiPriority w:val="99"/>
    <w:rsid w:val="00C9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C9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a"/>
    <w:uiPriority w:val="99"/>
    <w:rsid w:val="00C9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a"/>
    <w:uiPriority w:val="99"/>
    <w:rsid w:val="00C9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f0">
    <w:name w:val="Balloon Text"/>
    <w:basedOn w:val="a"/>
    <w:link w:val="af1"/>
    <w:uiPriority w:val="99"/>
    <w:rsid w:val="00634501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634501"/>
    <w:rPr>
      <w:rFonts w:ascii="Tahoma" w:hAnsi="Tahoma" w:cs="Tahoma"/>
      <w:sz w:val="16"/>
      <w:szCs w:val="16"/>
    </w:rPr>
  </w:style>
  <w:style w:type="character" w:styleId="af2">
    <w:name w:val="Strong"/>
    <w:uiPriority w:val="22"/>
    <w:qFormat/>
    <w:rsid w:val="00915385"/>
    <w:rPr>
      <w:b/>
      <w:bCs/>
    </w:rPr>
  </w:style>
  <w:style w:type="character" w:customStyle="1" w:styleId="ab">
    <w:name w:val="Верхний колонтитул Знак"/>
    <w:link w:val="aa"/>
    <w:uiPriority w:val="99"/>
    <w:rsid w:val="009A73DE"/>
  </w:style>
  <w:style w:type="paragraph" w:styleId="af3">
    <w:name w:val="Body Text"/>
    <w:basedOn w:val="a"/>
    <w:link w:val="af4"/>
    <w:uiPriority w:val="1"/>
    <w:qFormat/>
    <w:rsid w:val="00AF12CF"/>
    <w:pPr>
      <w:spacing w:after="120"/>
    </w:pPr>
  </w:style>
  <w:style w:type="character" w:customStyle="1" w:styleId="af4">
    <w:name w:val="Основной текст Знак"/>
    <w:basedOn w:val="a0"/>
    <w:link w:val="af3"/>
    <w:uiPriority w:val="1"/>
    <w:rsid w:val="00AF12CF"/>
  </w:style>
  <w:style w:type="character" w:customStyle="1" w:styleId="10">
    <w:name w:val="Заголовок 1 Знак"/>
    <w:link w:val="1"/>
    <w:uiPriority w:val="1"/>
    <w:rsid w:val="00AF12CF"/>
    <w:rPr>
      <w:b/>
      <w:sz w:val="40"/>
    </w:rPr>
  </w:style>
  <w:style w:type="paragraph" w:customStyle="1" w:styleId="TableParagraph">
    <w:name w:val="Table Paragraph"/>
    <w:basedOn w:val="a"/>
    <w:uiPriority w:val="1"/>
    <w:qFormat/>
    <w:rsid w:val="00AF12C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Normal (Web)"/>
    <w:basedOn w:val="a"/>
    <w:uiPriority w:val="99"/>
    <w:rsid w:val="00AF12CF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AF12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AF12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AF12CF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AF12CF"/>
  </w:style>
  <w:style w:type="paragraph" w:customStyle="1" w:styleId="11">
    <w:name w:val="Абзац списка1"/>
    <w:basedOn w:val="a"/>
    <w:uiPriority w:val="99"/>
    <w:rsid w:val="00AF12CF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0">
    <w:name w:val="Абзац списка2"/>
    <w:basedOn w:val="a"/>
    <w:uiPriority w:val="99"/>
    <w:rsid w:val="00AF12CF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x-phmenubutton">
    <w:name w:val="x-ph__menu__button"/>
    <w:rsid w:val="00AF12CF"/>
  </w:style>
  <w:style w:type="character" w:customStyle="1" w:styleId="af6">
    <w:name w:val="Гипертекстовая ссылка"/>
    <w:uiPriority w:val="99"/>
    <w:rsid w:val="00AF12CF"/>
    <w:rPr>
      <w:color w:val="106BBE"/>
    </w:rPr>
  </w:style>
  <w:style w:type="paragraph" w:styleId="af7">
    <w:name w:val="No Spacing"/>
    <w:uiPriority w:val="1"/>
    <w:qFormat/>
    <w:rsid w:val="00AF12CF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398A-E92C-4F56-B628-DF306044A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4E3AB5-6DCD-48CE-B44E-FD3C014A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/>
  <LinksUpToDate>false</LinksUpToDate>
  <CharactersWithSpaces>14586</CharactersWithSpaces>
  <SharedDoc>false</SharedDoc>
  <HLinks>
    <vt:vector size="24" baseType="variant">
      <vt:variant>
        <vt:i4>1310804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http://ivo.garant.ru/document/redirect/75093644/1000</vt:lpwstr>
      </vt:variant>
      <vt:variant>
        <vt:lpwstr/>
      </vt:variant>
      <vt:variant>
        <vt:i4>3342425</vt:i4>
      </vt:variant>
      <vt:variant>
        <vt:i4>6</vt:i4>
      </vt:variant>
      <vt:variant>
        <vt:i4>0</vt:i4>
      </vt:variant>
      <vt:variant>
        <vt:i4>5</vt:i4>
      </vt:variant>
      <vt:variant>
        <vt:lpwstr>mailto:regolimp@newschool.yar.ru</vt:lpwstr>
      </vt:variant>
      <vt:variant>
        <vt:lpwstr/>
      </vt:variant>
      <vt:variant>
        <vt:i4>1310804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http://ivo.garant.ru/document/redirect/75093644/1000</vt:lpwstr>
      </vt:variant>
      <vt:variant>
        <vt:lpwstr/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subject/>
  <dc:creator>User</dc:creator>
  <cp:keywords/>
  <cp:lastModifiedBy>Секретарь</cp:lastModifiedBy>
  <cp:revision>2</cp:revision>
  <cp:lastPrinted>2023-08-28T05:23:00Z</cp:lastPrinted>
  <dcterms:created xsi:type="dcterms:W3CDTF">2023-10-06T09:39:00Z</dcterms:created>
  <dcterms:modified xsi:type="dcterms:W3CDTF">2023-10-06T09:39:00Z</dcterms:modified>
</cp:coreProperties>
</file>