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50" w:rsidRDefault="00EE0F50" w:rsidP="00D31BA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06AB" w:rsidRPr="00B606AB" w:rsidRDefault="00F115A4" w:rsidP="00B606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</w:t>
      </w:r>
      <w:r w:rsidR="00B606AB" w:rsidRPr="00B606AB">
        <w:rPr>
          <w:rFonts w:ascii="Times New Roman" w:hAnsi="Times New Roman" w:cs="Times New Roman"/>
          <w:sz w:val="32"/>
          <w:szCs w:val="32"/>
        </w:rPr>
        <w:t>питания</w:t>
      </w:r>
      <w:r>
        <w:rPr>
          <w:rFonts w:ascii="Times New Roman" w:hAnsi="Times New Roman" w:cs="Times New Roman"/>
          <w:sz w:val="32"/>
          <w:szCs w:val="32"/>
        </w:rPr>
        <w:t xml:space="preserve"> обучающихся МОУ «Санаторная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школа-интернат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№10»</w:t>
      </w:r>
      <w:bookmarkStart w:id="0" w:name="_GoBack"/>
      <w:bookmarkEnd w:id="0"/>
    </w:p>
    <w:p w:rsidR="00B606AB" w:rsidRDefault="00B606AB" w:rsidP="00D31BA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0F50" w:rsidRDefault="00EE0F50" w:rsidP="00B606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596"/>
        <w:gridCol w:w="1559"/>
        <w:gridCol w:w="1559"/>
        <w:gridCol w:w="1418"/>
        <w:gridCol w:w="1559"/>
        <w:gridCol w:w="1701"/>
      </w:tblGrid>
      <w:tr w:rsidR="00B606AB" w:rsidTr="00B606AB">
        <w:tc>
          <w:tcPr>
            <w:tcW w:w="951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6" w:type="dxa"/>
          </w:tcPr>
          <w:p w:rsidR="00B606AB" w:rsidRPr="00EE0F50" w:rsidRDefault="00B606AB" w:rsidP="00B60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2 завтрак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418" w:type="dxa"/>
          </w:tcPr>
          <w:p w:rsidR="00B606AB" w:rsidRPr="00180934" w:rsidRDefault="00B606AB" w:rsidP="00B606AB">
            <w:pPr>
              <w:jc w:val="center"/>
              <w:rPr>
                <w:rFonts w:ascii="Times New Roman" w:hAnsi="Times New Roman" w:cs="Times New Roman"/>
              </w:rPr>
            </w:pPr>
            <w:r w:rsidRPr="00180934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559" w:type="dxa"/>
          </w:tcPr>
          <w:p w:rsidR="00B606AB" w:rsidRPr="00180934" w:rsidRDefault="00B606AB" w:rsidP="00B606AB">
            <w:pPr>
              <w:jc w:val="center"/>
              <w:rPr>
                <w:rFonts w:ascii="Times New Roman" w:hAnsi="Times New Roman" w:cs="Times New Roman"/>
              </w:rPr>
            </w:pPr>
            <w:r w:rsidRPr="00180934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701" w:type="dxa"/>
          </w:tcPr>
          <w:p w:rsidR="00B606AB" w:rsidRPr="00180934" w:rsidRDefault="00B606AB" w:rsidP="00B606AB">
            <w:pPr>
              <w:jc w:val="center"/>
              <w:rPr>
                <w:rFonts w:ascii="Times New Roman" w:hAnsi="Times New Roman" w:cs="Times New Roman"/>
              </w:rPr>
            </w:pPr>
            <w:r w:rsidRPr="00180934">
              <w:rPr>
                <w:rFonts w:ascii="Times New Roman" w:hAnsi="Times New Roman" w:cs="Times New Roman"/>
              </w:rPr>
              <w:t>ночник</w:t>
            </w:r>
          </w:p>
        </w:tc>
      </w:tr>
      <w:tr w:rsidR="00B606AB" w:rsidTr="00B606AB">
        <w:tc>
          <w:tcPr>
            <w:tcW w:w="951" w:type="dxa"/>
          </w:tcPr>
          <w:p w:rsidR="00B606AB" w:rsidRPr="00EE0F50" w:rsidRDefault="00B606AB" w:rsidP="00B60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559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91E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701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B606AB" w:rsidTr="00B606AB">
        <w:tc>
          <w:tcPr>
            <w:tcW w:w="951" w:type="dxa"/>
          </w:tcPr>
          <w:p w:rsidR="00B606AB" w:rsidRPr="00EE0F50" w:rsidRDefault="00B606AB" w:rsidP="00B60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559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91E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701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B606AB" w:rsidTr="00B606AB">
        <w:tc>
          <w:tcPr>
            <w:tcW w:w="951" w:type="dxa"/>
          </w:tcPr>
          <w:p w:rsidR="00B606AB" w:rsidRPr="00EE0F50" w:rsidRDefault="00B606AB" w:rsidP="00B60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559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91E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701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B606AB" w:rsidTr="00B606AB">
        <w:tc>
          <w:tcPr>
            <w:tcW w:w="951" w:type="dxa"/>
          </w:tcPr>
          <w:p w:rsidR="00B606AB" w:rsidRPr="00EE0F50" w:rsidRDefault="00B606AB" w:rsidP="00B60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559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91E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701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B606AB" w:rsidTr="00B606AB">
        <w:tc>
          <w:tcPr>
            <w:tcW w:w="951" w:type="dxa"/>
          </w:tcPr>
          <w:p w:rsidR="00B606AB" w:rsidRPr="00EE0F50" w:rsidRDefault="00B606AB" w:rsidP="00B60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665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B665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559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91E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701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B606AB" w:rsidTr="00B606AB">
        <w:tc>
          <w:tcPr>
            <w:tcW w:w="951" w:type="dxa"/>
          </w:tcPr>
          <w:p w:rsidR="00B606AB" w:rsidRPr="00EE0F50" w:rsidRDefault="00B606AB" w:rsidP="00B60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665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B665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559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91E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701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B606AB" w:rsidTr="00B606AB">
        <w:tc>
          <w:tcPr>
            <w:tcW w:w="951" w:type="dxa"/>
          </w:tcPr>
          <w:p w:rsidR="00B606AB" w:rsidRPr="00EE0F50" w:rsidRDefault="00B606AB" w:rsidP="00B60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665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B665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559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91E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701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B606AB" w:rsidTr="00B606AB">
        <w:tc>
          <w:tcPr>
            <w:tcW w:w="951" w:type="dxa"/>
          </w:tcPr>
          <w:p w:rsidR="00B606AB" w:rsidRPr="00EE0F50" w:rsidRDefault="00B606AB" w:rsidP="00B60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665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014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559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91E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701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B606AB" w:rsidTr="00B606AB">
        <w:tc>
          <w:tcPr>
            <w:tcW w:w="951" w:type="dxa"/>
          </w:tcPr>
          <w:p w:rsidR="00B606AB" w:rsidRPr="00EE0F50" w:rsidRDefault="00B606AB" w:rsidP="00B606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EE0F50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E0F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014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014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559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91E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701" w:type="dxa"/>
          </w:tcPr>
          <w:p w:rsidR="00B606AB" w:rsidRPr="00891E37" w:rsidRDefault="00B606AB" w:rsidP="00B6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243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</w:tbl>
    <w:p w:rsidR="00A375A0" w:rsidRPr="00953A0A" w:rsidRDefault="00A375A0" w:rsidP="00A375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A375A0" w:rsidRPr="00953A0A" w:rsidSect="00B606AB">
      <w:pgSz w:w="11906" w:h="16838"/>
      <w:pgMar w:top="567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2D"/>
    <w:rsid w:val="00024302"/>
    <w:rsid w:val="00094BDA"/>
    <w:rsid w:val="001E590A"/>
    <w:rsid w:val="0031527B"/>
    <w:rsid w:val="004E64C6"/>
    <w:rsid w:val="0050698A"/>
    <w:rsid w:val="00596A76"/>
    <w:rsid w:val="006415B1"/>
    <w:rsid w:val="006E64B3"/>
    <w:rsid w:val="00716AE2"/>
    <w:rsid w:val="007B5BE7"/>
    <w:rsid w:val="008035A0"/>
    <w:rsid w:val="008D4B16"/>
    <w:rsid w:val="00953A0A"/>
    <w:rsid w:val="0097042D"/>
    <w:rsid w:val="009B519A"/>
    <w:rsid w:val="00A17FF4"/>
    <w:rsid w:val="00A375A0"/>
    <w:rsid w:val="00A514C9"/>
    <w:rsid w:val="00B606AB"/>
    <w:rsid w:val="00B665FB"/>
    <w:rsid w:val="00B779C7"/>
    <w:rsid w:val="00D25452"/>
    <w:rsid w:val="00D31BAE"/>
    <w:rsid w:val="00ED042A"/>
    <w:rsid w:val="00EE0F50"/>
    <w:rsid w:val="00F0141C"/>
    <w:rsid w:val="00F115A4"/>
    <w:rsid w:val="00FD3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B5D5"/>
  <w15:docId w15:val="{5607105E-82A0-492B-8A7B-D78D3A5C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4</cp:revision>
  <cp:lastPrinted>2022-04-07T08:42:00Z</cp:lastPrinted>
  <dcterms:created xsi:type="dcterms:W3CDTF">2022-11-21T09:38:00Z</dcterms:created>
  <dcterms:modified xsi:type="dcterms:W3CDTF">2022-11-21T09:45:00Z</dcterms:modified>
</cp:coreProperties>
</file>