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FC2" w:rsidRDefault="00E33FC2" w:rsidP="007E38B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40CDA">
        <w:rPr>
          <w:rFonts w:ascii="Times New Roman" w:hAnsi="Times New Roman" w:cs="Times New Roman"/>
          <w:b/>
          <w:sz w:val="28"/>
          <w:szCs w:val="28"/>
        </w:rPr>
        <w:t>ВСОШ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840CDA"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840CDA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E33FC2" w:rsidRDefault="00E33FC2" w:rsidP="007E38B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CDA">
        <w:rPr>
          <w:rFonts w:ascii="Times New Roman" w:hAnsi="Times New Roman" w:cs="Times New Roman"/>
          <w:b/>
          <w:sz w:val="28"/>
          <w:szCs w:val="28"/>
        </w:rPr>
        <w:t>Школьный этап</w:t>
      </w:r>
    </w:p>
    <w:p w:rsidR="003A2C6D" w:rsidRPr="003A2C6D" w:rsidRDefault="003A2C6D" w:rsidP="007E38B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2C6D">
        <w:rPr>
          <w:rFonts w:ascii="Times New Roman" w:hAnsi="Times New Roman" w:cs="Times New Roman"/>
          <w:sz w:val="28"/>
          <w:szCs w:val="28"/>
        </w:rPr>
        <w:t xml:space="preserve">График разбора заданий, показа работ и рассмотрения </w:t>
      </w:r>
      <w:bookmarkEnd w:id="0"/>
      <w:r w:rsidRPr="003A2C6D">
        <w:rPr>
          <w:rFonts w:ascii="Times New Roman" w:hAnsi="Times New Roman" w:cs="Times New Roman"/>
          <w:sz w:val="28"/>
          <w:szCs w:val="28"/>
        </w:rPr>
        <w:t>апелляционных заявлений школьного этапа всероссийской олимпиады школьников по общеобразовательным предметам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8"/>
        <w:gridCol w:w="4135"/>
        <w:gridCol w:w="1750"/>
        <w:gridCol w:w="1754"/>
        <w:gridCol w:w="1584"/>
      </w:tblGrid>
      <w:tr w:rsidR="003A2C6D" w:rsidRPr="003A2C6D" w:rsidTr="00513032">
        <w:tc>
          <w:tcPr>
            <w:tcW w:w="347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2086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Общеобразовательный предмет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Дата проведения олимпиады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Разбор заданий, показ работ и</w:t>
            </w:r>
          </w:p>
          <w:p w:rsidR="003A2C6D" w:rsidRPr="003A2C6D" w:rsidRDefault="003A2C6D" w:rsidP="003A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подача апелляции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Рассмотрение апелляционных заявлений</w:t>
            </w:r>
          </w:p>
        </w:tc>
      </w:tr>
      <w:tr w:rsidR="003A2C6D" w:rsidRPr="003A2C6D" w:rsidTr="00513032">
        <w:tc>
          <w:tcPr>
            <w:tcW w:w="347" w:type="pct"/>
            <w:shd w:val="clear" w:color="auto" w:fill="auto"/>
            <w:vAlign w:val="center"/>
          </w:tcPr>
          <w:p w:rsidR="003A2C6D" w:rsidRPr="003A2C6D" w:rsidRDefault="003A2C6D" w:rsidP="003A2C6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6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Итальянский язык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14.09.2026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3A2C6D" w:rsidRPr="003A2C6D" w:rsidTr="00513032">
        <w:tc>
          <w:tcPr>
            <w:tcW w:w="347" w:type="pct"/>
            <w:shd w:val="clear" w:color="auto" w:fill="auto"/>
            <w:vAlign w:val="center"/>
          </w:tcPr>
          <w:p w:rsidR="003A2C6D" w:rsidRPr="003A2C6D" w:rsidRDefault="003A2C6D" w:rsidP="003A2C6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6" w:type="pct"/>
            <w:shd w:val="clear" w:color="auto" w:fill="auto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Искусство (</w:t>
            </w:r>
            <w:r w:rsidRPr="003A2C6D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мировая художественная культура</w:t>
            </w:r>
            <w:r w:rsidRPr="003A2C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15.09.2026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17.09.2026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18.09.2026</w:t>
            </w:r>
          </w:p>
        </w:tc>
      </w:tr>
      <w:tr w:rsidR="003A2C6D" w:rsidRPr="003A2C6D" w:rsidTr="00513032">
        <w:tc>
          <w:tcPr>
            <w:tcW w:w="347" w:type="pct"/>
            <w:shd w:val="clear" w:color="auto" w:fill="auto"/>
            <w:vAlign w:val="center"/>
          </w:tcPr>
          <w:p w:rsidR="003A2C6D" w:rsidRPr="003A2C6D" w:rsidRDefault="003A2C6D" w:rsidP="003A2C6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6" w:type="pct"/>
            <w:shd w:val="clear" w:color="auto" w:fill="auto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География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16.09.2026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18.09.2026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21.09.2026</w:t>
            </w:r>
          </w:p>
        </w:tc>
      </w:tr>
      <w:tr w:rsidR="003A2C6D" w:rsidRPr="003A2C6D" w:rsidTr="00513032">
        <w:tc>
          <w:tcPr>
            <w:tcW w:w="347" w:type="pct"/>
            <w:shd w:val="clear" w:color="auto" w:fill="auto"/>
            <w:vAlign w:val="center"/>
          </w:tcPr>
          <w:p w:rsidR="003A2C6D" w:rsidRPr="003A2C6D" w:rsidRDefault="003A2C6D" w:rsidP="003A2C6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6" w:type="pct"/>
            <w:shd w:val="clear" w:color="auto" w:fill="auto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Английский язык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17.09.2026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21.09.2026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22.09.2026</w:t>
            </w:r>
          </w:p>
        </w:tc>
      </w:tr>
      <w:tr w:rsidR="003A2C6D" w:rsidRPr="003A2C6D" w:rsidTr="00513032">
        <w:tc>
          <w:tcPr>
            <w:tcW w:w="347" w:type="pct"/>
            <w:shd w:val="clear" w:color="auto" w:fill="auto"/>
            <w:vAlign w:val="center"/>
          </w:tcPr>
          <w:p w:rsidR="003A2C6D" w:rsidRPr="003A2C6D" w:rsidRDefault="003A2C6D" w:rsidP="003A2C6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6" w:type="pct"/>
            <w:shd w:val="clear" w:color="auto" w:fill="auto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Труд (технология)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21.09.2026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23.09.2026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24.09.2026</w:t>
            </w:r>
          </w:p>
        </w:tc>
      </w:tr>
      <w:tr w:rsidR="003A2C6D" w:rsidRPr="003A2C6D" w:rsidTr="00513032">
        <w:tc>
          <w:tcPr>
            <w:tcW w:w="347" w:type="pct"/>
            <w:shd w:val="clear" w:color="auto" w:fill="auto"/>
            <w:vAlign w:val="center"/>
          </w:tcPr>
          <w:p w:rsidR="003A2C6D" w:rsidRPr="003A2C6D" w:rsidRDefault="003A2C6D" w:rsidP="003A2C6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6" w:type="pct"/>
            <w:shd w:val="clear" w:color="auto" w:fill="auto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 xml:space="preserve">Русский язык 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22.09.2026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25.09.2026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28.09.2026</w:t>
            </w:r>
          </w:p>
        </w:tc>
      </w:tr>
      <w:tr w:rsidR="003A2C6D" w:rsidRPr="003A2C6D" w:rsidTr="00513032">
        <w:tc>
          <w:tcPr>
            <w:tcW w:w="347" w:type="pct"/>
            <w:shd w:val="clear" w:color="auto" w:fill="auto"/>
            <w:vAlign w:val="center"/>
          </w:tcPr>
          <w:p w:rsidR="003A2C6D" w:rsidRPr="003A2C6D" w:rsidRDefault="003A2C6D" w:rsidP="003A2C6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6" w:type="pct"/>
            <w:shd w:val="clear" w:color="auto" w:fill="auto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Астрономия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23.09.2026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3A2C6D" w:rsidRPr="003A2C6D" w:rsidTr="00513032">
        <w:tc>
          <w:tcPr>
            <w:tcW w:w="347" w:type="pct"/>
            <w:shd w:val="clear" w:color="auto" w:fill="auto"/>
            <w:vAlign w:val="center"/>
          </w:tcPr>
          <w:p w:rsidR="003A2C6D" w:rsidRPr="003A2C6D" w:rsidRDefault="003A2C6D" w:rsidP="003A2C6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6" w:type="pct"/>
            <w:shd w:val="clear" w:color="auto" w:fill="auto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Испанский язык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24.09.2026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3A2C6D" w:rsidRPr="003A2C6D" w:rsidTr="00513032">
        <w:tc>
          <w:tcPr>
            <w:tcW w:w="347" w:type="pct"/>
            <w:shd w:val="clear" w:color="auto" w:fill="auto"/>
            <w:vAlign w:val="center"/>
          </w:tcPr>
          <w:p w:rsidR="003A2C6D" w:rsidRPr="003A2C6D" w:rsidRDefault="003A2C6D" w:rsidP="003A2C6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6" w:type="pct"/>
            <w:shd w:val="clear" w:color="auto" w:fill="auto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Физическая культура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25.09.2026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30.09.2026</w:t>
            </w:r>
          </w:p>
        </w:tc>
      </w:tr>
      <w:tr w:rsidR="003A2C6D" w:rsidRPr="003A2C6D" w:rsidTr="00513032">
        <w:tc>
          <w:tcPr>
            <w:tcW w:w="347" w:type="pct"/>
            <w:shd w:val="clear" w:color="auto" w:fill="auto"/>
            <w:vAlign w:val="center"/>
          </w:tcPr>
          <w:p w:rsidR="003A2C6D" w:rsidRPr="003A2C6D" w:rsidRDefault="003A2C6D" w:rsidP="003A2C6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6" w:type="pct"/>
            <w:shd w:val="clear" w:color="auto" w:fill="auto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Обществознание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28.09.2026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30.09.2026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01.10.2026</w:t>
            </w:r>
          </w:p>
        </w:tc>
      </w:tr>
      <w:tr w:rsidR="003A2C6D" w:rsidRPr="003A2C6D" w:rsidTr="00513032">
        <w:tc>
          <w:tcPr>
            <w:tcW w:w="347" w:type="pct"/>
            <w:shd w:val="clear" w:color="auto" w:fill="auto"/>
            <w:vAlign w:val="center"/>
          </w:tcPr>
          <w:p w:rsidR="003A2C6D" w:rsidRPr="003A2C6D" w:rsidRDefault="003A2C6D" w:rsidP="003A2C6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6" w:type="pct"/>
            <w:shd w:val="clear" w:color="auto" w:fill="auto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Китайский язык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29.09.2026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3A2C6D" w:rsidRPr="003A2C6D" w:rsidTr="00513032">
        <w:tc>
          <w:tcPr>
            <w:tcW w:w="347" w:type="pct"/>
            <w:shd w:val="clear" w:color="auto" w:fill="auto"/>
            <w:vAlign w:val="center"/>
          </w:tcPr>
          <w:p w:rsidR="003A2C6D" w:rsidRPr="003A2C6D" w:rsidRDefault="003A2C6D" w:rsidP="003A2C6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6" w:type="pct"/>
            <w:shd w:val="clear" w:color="auto" w:fill="auto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Физика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30.09.2026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3A2C6D" w:rsidRPr="003A2C6D" w:rsidTr="00513032">
        <w:tc>
          <w:tcPr>
            <w:tcW w:w="347" w:type="pct"/>
            <w:shd w:val="clear" w:color="auto" w:fill="auto"/>
            <w:vAlign w:val="center"/>
          </w:tcPr>
          <w:p w:rsidR="003A2C6D" w:rsidRPr="003A2C6D" w:rsidRDefault="003A2C6D" w:rsidP="003A2C6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6" w:type="pct"/>
            <w:shd w:val="clear" w:color="auto" w:fill="auto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Литература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01.10.2026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06.10.2026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07.10.2026</w:t>
            </w:r>
          </w:p>
        </w:tc>
      </w:tr>
      <w:tr w:rsidR="003A2C6D" w:rsidRPr="003A2C6D" w:rsidTr="00513032">
        <w:tc>
          <w:tcPr>
            <w:tcW w:w="347" w:type="pct"/>
            <w:shd w:val="clear" w:color="auto" w:fill="auto"/>
            <w:vAlign w:val="center"/>
          </w:tcPr>
          <w:p w:rsidR="003A2C6D" w:rsidRPr="003A2C6D" w:rsidRDefault="003A2C6D" w:rsidP="003A2C6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6" w:type="pct"/>
            <w:shd w:val="clear" w:color="auto" w:fill="auto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История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02.10.2026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07.10.2026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08.10.2026</w:t>
            </w:r>
          </w:p>
        </w:tc>
      </w:tr>
      <w:tr w:rsidR="003A2C6D" w:rsidRPr="003A2C6D" w:rsidTr="00513032">
        <w:tc>
          <w:tcPr>
            <w:tcW w:w="347" w:type="pct"/>
            <w:shd w:val="clear" w:color="auto" w:fill="auto"/>
            <w:vAlign w:val="center"/>
          </w:tcPr>
          <w:p w:rsidR="003A2C6D" w:rsidRPr="003A2C6D" w:rsidRDefault="003A2C6D" w:rsidP="003A2C6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6" w:type="pct"/>
            <w:shd w:val="clear" w:color="auto" w:fill="auto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Биология (7-11)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06.10.2026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3A2C6D" w:rsidRPr="003A2C6D" w:rsidTr="00513032">
        <w:tc>
          <w:tcPr>
            <w:tcW w:w="347" w:type="pct"/>
            <w:shd w:val="clear" w:color="auto" w:fill="auto"/>
            <w:vAlign w:val="center"/>
          </w:tcPr>
          <w:p w:rsidR="003A2C6D" w:rsidRPr="003A2C6D" w:rsidRDefault="003A2C6D" w:rsidP="003A2C6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6" w:type="pct"/>
            <w:shd w:val="clear" w:color="auto" w:fill="auto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Биология (5-6)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07.10.2026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3A2C6D" w:rsidRPr="003A2C6D" w:rsidTr="00513032">
        <w:tc>
          <w:tcPr>
            <w:tcW w:w="347" w:type="pct"/>
            <w:shd w:val="clear" w:color="auto" w:fill="auto"/>
            <w:vAlign w:val="center"/>
          </w:tcPr>
          <w:p w:rsidR="003A2C6D" w:rsidRPr="003A2C6D" w:rsidRDefault="003A2C6D" w:rsidP="003A2C6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6" w:type="pct"/>
            <w:shd w:val="clear" w:color="auto" w:fill="auto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Основы безопасности и защиты Родины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08-09.10.2026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13.10.2026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14.10.2026</w:t>
            </w:r>
          </w:p>
        </w:tc>
      </w:tr>
      <w:tr w:rsidR="003A2C6D" w:rsidRPr="003A2C6D" w:rsidTr="00513032">
        <w:tc>
          <w:tcPr>
            <w:tcW w:w="347" w:type="pct"/>
            <w:shd w:val="clear" w:color="auto" w:fill="auto"/>
            <w:vAlign w:val="center"/>
          </w:tcPr>
          <w:p w:rsidR="003A2C6D" w:rsidRPr="003A2C6D" w:rsidRDefault="003A2C6D" w:rsidP="003A2C6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6" w:type="pct"/>
            <w:shd w:val="clear" w:color="auto" w:fill="auto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Экономика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12.10.2026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14.10.2026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15.10.2026</w:t>
            </w:r>
          </w:p>
        </w:tc>
      </w:tr>
      <w:tr w:rsidR="003A2C6D" w:rsidRPr="003A2C6D" w:rsidTr="00513032">
        <w:tc>
          <w:tcPr>
            <w:tcW w:w="347" w:type="pct"/>
            <w:shd w:val="clear" w:color="auto" w:fill="auto"/>
            <w:vAlign w:val="center"/>
          </w:tcPr>
          <w:p w:rsidR="003A2C6D" w:rsidRPr="003A2C6D" w:rsidRDefault="003A2C6D" w:rsidP="003A2C6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6" w:type="pct"/>
            <w:shd w:val="clear" w:color="auto" w:fill="auto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Математика (7-11)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13.10.2026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3A2C6D" w:rsidRPr="003A2C6D" w:rsidTr="00513032">
        <w:tc>
          <w:tcPr>
            <w:tcW w:w="347" w:type="pct"/>
            <w:shd w:val="clear" w:color="auto" w:fill="auto"/>
            <w:vAlign w:val="center"/>
          </w:tcPr>
          <w:p w:rsidR="003A2C6D" w:rsidRPr="003A2C6D" w:rsidRDefault="003A2C6D" w:rsidP="003A2C6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6" w:type="pct"/>
            <w:shd w:val="clear" w:color="auto" w:fill="auto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Экология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14.10.2026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16.10.2026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19.10.2026</w:t>
            </w:r>
          </w:p>
        </w:tc>
      </w:tr>
      <w:tr w:rsidR="003A2C6D" w:rsidRPr="003A2C6D" w:rsidTr="00513032">
        <w:tc>
          <w:tcPr>
            <w:tcW w:w="347" w:type="pct"/>
            <w:shd w:val="clear" w:color="auto" w:fill="auto"/>
            <w:vAlign w:val="center"/>
          </w:tcPr>
          <w:p w:rsidR="003A2C6D" w:rsidRPr="003A2C6D" w:rsidRDefault="003A2C6D" w:rsidP="003A2C6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6" w:type="pct"/>
            <w:shd w:val="clear" w:color="auto" w:fill="auto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Математика (4-6)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15.10.2026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3A2C6D" w:rsidRPr="003A2C6D" w:rsidTr="00513032">
        <w:tc>
          <w:tcPr>
            <w:tcW w:w="347" w:type="pct"/>
            <w:shd w:val="clear" w:color="auto" w:fill="auto"/>
            <w:vAlign w:val="center"/>
          </w:tcPr>
          <w:p w:rsidR="003A2C6D" w:rsidRPr="003A2C6D" w:rsidRDefault="003A2C6D" w:rsidP="003A2C6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6" w:type="pct"/>
            <w:shd w:val="clear" w:color="auto" w:fill="auto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Химия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16.10.2026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3A2C6D" w:rsidRPr="003A2C6D" w:rsidTr="00513032">
        <w:tc>
          <w:tcPr>
            <w:tcW w:w="347" w:type="pct"/>
            <w:shd w:val="clear" w:color="auto" w:fill="auto"/>
            <w:vAlign w:val="center"/>
          </w:tcPr>
          <w:p w:rsidR="003A2C6D" w:rsidRPr="003A2C6D" w:rsidRDefault="003A2C6D" w:rsidP="003A2C6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6" w:type="pct"/>
            <w:shd w:val="clear" w:color="auto" w:fill="auto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Французский язык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19.10.2026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21.10.2026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22.10.2026</w:t>
            </w:r>
          </w:p>
        </w:tc>
      </w:tr>
      <w:tr w:rsidR="003A2C6D" w:rsidRPr="003A2C6D" w:rsidTr="00513032">
        <w:tc>
          <w:tcPr>
            <w:tcW w:w="347" w:type="pct"/>
            <w:shd w:val="clear" w:color="auto" w:fill="auto"/>
            <w:vAlign w:val="center"/>
          </w:tcPr>
          <w:p w:rsidR="003A2C6D" w:rsidRPr="003A2C6D" w:rsidRDefault="003A2C6D" w:rsidP="003A2C6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6" w:type="pct"/>
            <w:shd w:val="clear" w:color="auto" w:fill="auto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 xml:space="preserve">Информатика </w:t>
            </w:r>
            <w:r w:rsidRPr="003A2C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(профиль «Робототехника»)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20.10.2026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3A2C6D" w:rsidRPr="003A2C6D" w:rsidTr="00513032">
        <w:tc>
          <w:tcPr>
            <w:tcW w:w="347" w:type="pct"/>
            <w:shd w:val="clear" w:color="auto" w:fill="auto"/>
            <w:vAlign w:val="center"/>
          </w:tcPr>
          <w:p w:rsidR="003A2C6D" w:rsidRPr="003A2C6D" w:rsidRDefault="003A2C6D" w:rsidP="003A2C6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6" w:type="pct"/>
            <w:shd w:val="clear" w:color="auto" w:fill="auto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 xml:space="preserve">Информатика </w:t>
            </w:r>
            <w:r w:rsidRPr="003A2C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(профиль «Информационная безопасность»)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21.10.2026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3A2C6D" w:rsidRPr="003A2C6D" w:rsidTr="00513032">
        <w:tc>
          <w:tcPr>
            <w:tcW w:w="347" w:type="pct"/>
            <w:shd w:val="clear" w:color="auto" w:fill="auto"/>
            <w:vAlign w:val="center"/>
          </w:tcPr>
          <w:p w:rsidR="003A2C6D" w:rsidRPr="003A2C6D" w:rsidRDefault="003A2C6D" w:rsidP="003A2C6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6" w:type="pct"/>
            <w:shd w:val="clear" w:color="auto" w:fill="auto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 xml:space="preserve">Информатика </w:t>
            </w:r>
            <w:r w:rsidRPr="003A2C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(профиль «Программирование»)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22.10.2026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3A2C6D" w:rsidRPr="003A2C6D" w:rsidTr="00513032">
        <w:tc>
          <w:tcPr>
            <w:tcW w:w="347" w:type="pct"/>
            <w:shd w:val="clear" w:color="auto" w:fill="auto"/>
            <w:vAlign w:val="center"/>
          </w:tcPr>
          <w:p w:rsidR="003A2C6D" w:rsidRPr="003A2C6D" w:rsidRDefault="003A2C6D" w:rsidP="003A2C6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6" w:type="pct"/>
            <w:shd w:val="clear" w:color="auto" w:fill="auto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 xml:space="preserve">Информатика </w:t>
            </w:r>
            <w:r w:rsidRPr="003A2C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(профиль «Искусственный интеллект»)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23.10.2026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3A2C6D" w:rsidRPr="003A2C6D" w:rsidTr="00513032">
        <w:tc>
          <w:tcPr>
            <w:tcW w:w="347" w:type="pct"/>
            <w:shd w:val="clear" w:color="auto" w:fill="auto"/>
            <w:vAlign w:val="center"/>
          </w:tcPr>
          <w:p w:rsidR="003A2C6D" w:rsidRPr="003A2C6D" w:rsidRDefault="003A2C6D" w:rsidP="003A2C6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6" w:type="pct"/>
            <w:shd w:val="clear" w:color="auto" w:fill="auto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Немецкий язык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26.10.2026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28.10.2026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29.10.2026</w:t>
            </w:r>
          </w:p>
        </w:tc>
      </w:tr>
      <w:tr w:rsidR="003A2C6D" w:rsidRPr="003A2C6D" w:rsidTr="00513032">
        <w:tc>
          <w:tcPr>
            <w:tcW w:w="347" w:type="pct"/>
            <w:shd w:val="clear" w:color="auto" w:fill="auto"/>
            <w:vAlign w:val="center"/>
          </w:tcPr>
          <w:p w:rsidR="003A2C6D" w:rsidRPr="003A2C6D" w:rsidRDefault="003A2C6D" w:rsidP="003A2C6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86" w:type="pct"/>
            <w:shd w:val="clear" w:color="auto" w:fill="auto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Право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bdr w:val="none" w:sz="0" w:space="0" w:color="auto" w:frame="1"/>
                <w:lang w:eastAsia="ru-RU"/>
              </w:rPr>
              <w:t>27.10.2026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29.10.2026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3A2C6D" w:rsidRPr="003A2C6D" w:rsidRDefault="003A2C6D" w:rsidP="003A2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C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29.10.2026</w:t>
            </w:r>
          </w:p>
        </w:tc>
      </w:tr>
    </w:tbl>
    <w:p w:rsidR="007E38BD" w:rsidRDefault="003A2C6D" w:rsidP="007E38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A2C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*</w:t>
      </w:r>
      <w:r w:rsidR="007E38BD" w:rsidRPr="003A2C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предметы,</w:t>
      </w:r>
      <w:r w:rsidRPr="003A2C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проводимые </w:t>
      </w:r>
      <w:r w:rsidRPr="003A2C6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на технологической платформе «Сириус. Курсы», проводятся в соответствии с графиком «Сириус. Курсы»</w:t>
      </w:r>
    </w:p>
    <w:p w:rsidR="003A2C6D" w:rsidRPr="007E38BD" w:rsidRDefault="003A2C6D" w:rsidP="007E38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A2C6D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7E38B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Приказ Департамента образования мэрии городя Ярославля о проведении школьного этапа всероссийской олимпиады школьников в 2026/20276 учебном году.</w:t>
      </w:r>
      <w:r w:rsidRPr="003A2C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2C6D" w:rsidRPr="007E38BD" w:rsidRDefault="003A2C6D" w:rsidP="003A2C6D">
      <w:pPr>
        <w:rPr>
          <w:rStyle w:val="a3"/>
          <w:rFonts w:ascii="Times New Roman" w:hAnsi="Times New Roman" w:cs="Times New Roman"/>
          <w:b/>
          <w:sz w:val="24"/>
          <w:szCs w:val="24"/>
        </w:rPr>
      </w:pPr>
      <w:hyperlink r:id="rId5" w:history="1">
        <w:r w:rsidRPr="007E38BD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https://yar-edudep.ru/files/olimpiada/2027/o_provedenii_she_vsosh_2026-2027.pdf</w:t>
        </w:r>
      </w:hyperlink>
    </w:p>
    <w:p w:rsidR="003A2C6D" w:rsidRPr="003A2C6D" w:rsidRDefault="007E38BD" w:rsidP="003A2C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38B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="003A2C6D" w:rsidRPr="007E38B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орядок проведения всероссийской олимпиады школьников</w:t>
      </w:r>
    </w:p>
    <w:p w:rsidR="003A2C6D" w:rsidRPr="007E38BD" w:rsidRDefault="003A2C6D" w:rsidP="003A2C6D">
      <w:pPr>
        <w:rPr>
          <w:rStyle w:val="a3"/>
          <w:sz w:val="24"/>
          <w:szCs w:val="24"/>
        </w:rPr>
      </w:pPr>
      <w:hyperlink r:id="rId6" w:history="1">
        <w:r w:rsidRPr="007E38BD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https://docs.cntd.ru/document/573339049</w:t>
        </w:r>
      </w:hyperlink>
    </w:p>
    <w:p w:rsidR="00E33FC2" w:rsidRPr="003A2C6D" w:rsidRDefault="00E33FC2">
      <w:pPr>
        <w:rPr>
          <w:rStyle w:val="sc-iipllb"/>
          <w:rFonts w:ascii="Times New Roman" w:hAnsi="Times New Roman" w:cs="Times New Roman"/>
          <w:color w:val="000000"/>
          <w:spacing w:val="-5"/>
          <w:sz w:val="28"/>
          <w:szCs w:val="28"/>
          <w:bdr w:val="none" w:sz="0" w:space="0" w:color="auto" w:frame="1"/>
        </w:rPr>
      </w:pPr>
    </w:p>
    <w:sectPr w:rsidR="00E33FC2" w:rsidRPr="003A2C6D" w:rsidSect="003A2C6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C535A8"/>
    <w:multiLevelType w:val="hybridMultilevel"/>
    <w:tmpl w:val="523AD4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FC2"/>
    <w:rsid w:val="00297F29"/>
    <w:rsid w:val="003A2C6D"/>
    <w:rsid w:val="007E38BD"/>
    <w:rsid w:val="008C1D8E"/>
    <w:rsid w:val="00E3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1E1E3"/>
  <w15:chartTrackingRefBased/>
  <w15:docId w15:val="{EC755E57-BC87-48B5-ACE2-ED2A5DDD3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3FC2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E33FC2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3A2C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c-iipllb">
    <w:name w:val="sc-iipllb"/>
    <w:rsid w:val="003A2C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573339049" TargetMode="External"/><Relationship Id="rId5" Type="http://schemas.openxmlformats.org/officeDocument/2006/relationships/hyperlink" Target="https://yar-edudep.ru/files/olimpiada/2027/o_provedenii_she_vsosh_2026-2027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2026-09-10T14:55:00Z</dcterms:created>
  <dcterms:modified xsi:type="dcterms:W3CDTF">2026-09-13T17:14:00Z</dcterms:modified>
</cp:coreProperties>
</file>