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F7" w:rsidRPr="003E2F71" w:rsidRDefault="00D106F7" w:rsidP="00D106F7">
      <w:pPr>
        <w:jc w:val="right"/>
        <w:rPr>
          <w:sz w:val="28"/>
          <w:szCs w:val="28"/>
        </w:rPr>
      </w:pPr>
      <w:bookmarkStart w:id="0" w:name="_GoBack"/>
      <w:bookmarkEnd w:id="0"/>
      <w:r w:rsidRPr="003E2F71">
        <w:rPr>
          <w:sz w:val="28"/>
          <w:szCs w:val="28"/>
        </w:rPr>
        <w:t>Приложение 1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center"/>
        <w:rPr>
          <w:b/>
          <w:bCs/>
          <w:sz w:val="28"/>
          <w:szCs w:val="28"/>
        </w:rPr>
      </w:pPr>
      <w:r w:rsidRPr="003E2F71">
        <w:rPr>
          <w:b/>
          <w:bCs/>
          <w:sz w:val="28"/>
          <w:szCs w:val="28"/>
        </w:rPr>
        <w:t>ЗАЯВЛЕНИЕ</w:t>
      </w:r>
    </w:p>
    <w:p w:rsidR="00D106F7" w:rsidRPr="003E2F71" w:rsidRDefault="00D106F7" w:rsidP="00D106F7">
      <w:pPr>
        <w:spacing w:line="240" w:lineRule="atLeast"/>
        <w:jc w:val="center"/>
        <w:rPr>
          <w:b/>
          <w:bCs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ind w:firstLine="708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Прошу допустить меня к участию в школьном этапе всероссийской олимпиады школьников </w:t>
      </w:r>
    </w:p>
    <w:p w:rsidR="00D106F7" w:rsidRPr="003E2F71" w:rsidRDefault="00D106F7" w:rsidP="00D106F7">
      <w:pPr>
        <w:spacing w:line="240" w:lineRule="atLeast"/>
        <w:ind w:firstLine="708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по ____________________________________________________</w:t>
      </w:r>
      <w:r w:rsidR="000A0731" w:rsidRPr="003E2F71">
        <w:rPr>
          <w:sz w:val="28"/>
          <w:szCs w:val="28"/>
        </w:rPr>
        <w:t>_______</w:t>
      </w:r>
    </w:p>
    <w:p w:rsidR="00D106F7" w:rsidRPr="003E2F71" w:rsidRDefault="00D106F7" w:rsidP="00D106F7">
      <w:pPr>
        <w:spacing w:line="240" w:lineRule="atLeast"/>
        <w:ind w:firstLine="1701"/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rPr>
          <w:i/>
          <w:sz w:val="28"/>
          <w:szCs w:val="28"/>
        </w:rPr>
      </w:pP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rPr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  <w:r w:rsidRPr="003E2F71">
        <w:rPr>
          <w:b/>
          <w:i/>
          <w:sz w:val="28"/>
          <w:szCs w:val="28"/>
        </w:rPr>
        <w:t>* заполняется в случае подачи заявления участниками с ОВЗ, детьми-инвалидами.</w:t>
      </w:r>
    </w:p>
    <w:p w:rsidR="0018669D" w:rsidRPr="003E2F71" w:rsidRDefault="0018669D" w:rsidP="0018669D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D106F7" w:rsidRPr="003E2F71" w:rsidRDefault="00255265" w:rsidP="00184D0F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3546475</wp:posOffset>
                </wp:positionV>
                <wp:extent cx="133350" cy="175260"/>
                <wp:effectExtent l="0" t="0" r="0" b="0"/>
                <wp:wrapSquare wrapText="bothSides"/>
                <wp:docPr id="1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3EEB" id="Прямоугольник 18" o:spid="_x0000_s1026" style="position:absolute;margin-left:2.3pt;margin-top:279.25pt;width:10.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x7SQIAAE4EAAAOAAAAZHJzL2Uyb0RvYy54bWysVM2O0zAQviPxDpbvNE1/9ifadLXqUoS0&#10;wEoLD+A6TmPh2GbsNi0nJK5IPAIPwQXxs8+QvhFjp1u6wAmRg+XxjD/PfN9Mzs7XtSIrAU4andO0&#10;16dEaG4KqRc5ffVy9uiEEueZLpgyWuR0Ixw9nzx8cNbYTAxMZVQhgCCIdlljc1p5b7MkcbwSNXM9&#10;Y4VGZ2mgZh5NWCQFsAbRa5UM+v2jpDFQWDBcOIenl52TTiJ+WQruX5SlE56onGJuPq4Q13lYk8kZ&#10;yxbAbCX5Lg32D1nUTGp8dA91yTwjS5B/QNWSg3Gm9D1u6sSUpeQi1oDVpP3fqrmpmBWxFiTH2T1N&#10;7v/B8uerayCyQO2OKdGsRo3aT9t324/t9/Z2+7793N6237Yf2h/tl/YrSU8CY411GV68sdcQanb2&#10;yvDXjmgzrZheiAsA01SCFZhnGuKTexeC4fAqmTfPTIHvsaU3kbx1CXUARFrIOmq02Wsk1p5wPEyH&#10;w+EYleToSo/Hg6OoYcKyu8sWnH8iTE3CJqeALRDB2erK+ZAMy+5CYvJGyWImlYoGLOZTBWTFsF1m&#10;8Yv5Y42HYUqTJqen48E4It/zuUOIfvz+BlFLj32vZJ3Tk30QywJrj3URu9Izqbo9pqz0jsbAXKfA&#10;3BQbZBFM19Q4hLipDLylpMGGzql7s2QgKFFPNSpxmo5GYQKiMRofD9CAQ8/80MM0R6icekq67dR3&#10;U7O0IBcVvpTG2rW5QPVKGZkNynZZ7ZLFpo2E7wYsTMWhHaN+/QYmPwEAAP//AwBQSwMEFAAGAAgA&#10;AAAhAPMObYbdAAAACAEAAA8AAABkcnMvZG93bnJldi54bWxMj0FPg0AQhe8m/ofNmHizS1EIUpbG&#10;aGrisaUXbwO7BZSdJezSor/e8aTHee/lzfeK7WIHcTaT7x0pWK8iEIYap3tqFRyr3V0GwgckjYMj&#10;o+DLeNiW11cF5tpdaG/Oh9AKLiGfo4IuhDGX0jedsehXbjTE3slNFgOfUyv1hBcut4OMoyiVFnvi&#10;Dx2O5rkzzedhtgrqPj7i9756jezj7j68LdXH/P6i1O3N8rQBEcwS/sLwi8/oUDJT7WbSXgwKHlIO&#10;KkiSLAHBfpywULOQpWuQZSH/Dyh/AAAA//8DAFBLAQItABQABgAIAAAAIQC2gziS/gAAAOEBAAAT&#10;AAAAAAAAAAAAAAAAAAAAAABbQ29udGVudF9UeXBlc10ueG1sUEsBAi0AFAAGAAgAAAAhADj9If/W&#10;AAAAlAEAAAsAAAAAAAAAAAAAAAAALwEAAF9yZWxzLy5yZWxzUEsBAi0AFAAGAAgAAAAhAAt6jHtJ&#10;AgAATgQAAA4AAAAAAAAAAAAAAAAALgIAAGRycy9lMm9Eb2MueG1sUEsBAi0AFAAGAAgAAAAhAPMO&#10;bYbdAAAACAEAAA8AAAAAAAAAAAAAAAAAow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18669D" w:rsidRPr="003E2F71">
        <w:rPr>
          <w:sz w:val="28"/>
          <w:szCs w:val="28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</w:t>
      </w:r>
      <w:r w:rsidR="00184D0F" w:rsidRPr="003E2F71">
        <w:rPr>
          <w:sz w:val="28"/>
          <w:szCs w:val="28"/>
        </w:rPr>
        <w:t xml:space="preserve"> </w:t>
      </w:r>
      <w:r w:rsidR="00D106F7" w:rsidRPr="003E2F71">
        <w:rPr>
          <w:sz w:val="28"/>
          <w:szCs w:val="28"/>
        </w:rPr>
        <w:t>наличие специальных кресел и других приспособлений);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4380230</wp:posOffset>
                </wp:positionV>
                <wp:extent cx="133350" cy="175260"/>
                <wp:effectExtent l="0" t="0" r="0" b="0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500C" id="Прямоугольник 16" o:spid="_x0000_s1026" style="position:absolute;margin-left:2.3pt;margin-top:344.9pt;width:10.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XYSAIAAE4EAAAOAAAAZHJzL2Uyb0RvYy54bWysVM2O0zAQviPxDpbvNE3/djdqulp1KUJa&#10;YKWFB3AdJ7FwbDN2m5YTElckHoGH4IL42WdI34iJ0y1d4ITIwfJ4xp9nvm8m0/NNpchagJNGpzTu&#10;9SkRmptM6iKlr14uHp1S4jzTGVNGi5RuhaPns4cPprVNxMCURmUCCIJol9Q2paX3Nokix0tRMdcz&#10;Vmh05gYq5tGEIsqA1YheqWjQ70+i2kBmwXDhHJ5edk46C/h5Lrh/kedOeKJSirn5sEJYl+0azaYs&#10;KYDZUvJ9GuwfsqiY1PjoAeqSeUZWIP+AqiQH40zue9xUkclzyUWoAauJ+79Vc1MyK0ItSI6zB5rc&#10;/4Plz9fXQGSG2k0o0axCjZpPu3e7j8335nb3vvnc3Dbfdh+aH82X5ivBIGSsti7Bizf2Gtqanb0y&#10;/LUj2sxLpgtxAWDqUrAM84zb+OjehdZweJUs62cmw/fYyptA3iaHqgVEWsgmaLQ9aCQ2nnA8jIfD&#10;4RiV5OiKT8aDSdAwYsndZQvOPxGmIu0mpYAtEMDZ+sr5NhmW3IWE5I2S2UIqFQwolnMFZM2wXRbh&#10;C/ljjcdhSpM6pWfjwTgg3/O5Y4h++P4GUUmPfa9kldLTQxBLWtYe6yx0pWdSdXtMWek9jS1znQJL&#10;k22RRTBdU+MQ4qY08JaSGhs6pe7NioGgRD3VqMRZPBq1ExCM0fhkgAYce5bHHqY5QqXUU9Jt576b&#10;mpUFWZT4Uhxq1+YC1ctlYLZVtstqnyw2bSB8P2DtVBzbIerXb2D2EwAA//8DAFBLAwQUAAYACAAA&#10;ACEAkDdKpt4AAAAIAQAADwAAAGRycy9kb3ducmV2LnhtbEyPwU7DMBBE70j8g7VI3KjTUNI2jVMh&#10;UJE4tumFmxMvSUq8jmKnDXw92xMcd2Y0+ybbTrYTZxx860jBfBaBQKqcaalWcCx2DysQPmgyunOE&#10;Cr7Rwza/vcl0atyF9ng+hFpwCflUK2hC6FMpfdWg1X7meiT2Pt1gdeBzqKUZ9IXLbSfjKEqk1S3x&#10;h0b3+NJg9XUYrYKyjY/6Z1+8RXa9ewzvU3EaP16Vur+bnjcgAk7hLwxXfEaHnJlKN5LxolOwSDio&#10;IFmteQH78RMLpYLlfLkAmWfy/4D8FwAA//8DAFBLAQItABQABgAIAAAAIQC2gziS/gAAAOEBAAAT&#10;AAAAAAAAAAAAAAAAAAAAAABbQ29udGVudF9UeXBlc10ueG1sUEsBAi0AFAAGAAgAAAAhADj9If/W&#10;AAAAlAEAAAsAAAAAAAAAAAAAAAAALwEAAF9yZWxzLy5yZWxzUEsBAi0AFAAGAAgAAAAhAAA5RdhI&#10;AgAATgQAAA4AAAAAAAAAAAAAAAAALgIAAGRycy9lMm9Eb2MueG1sUEsBAi0AFAAGAAgAAAAhAJA3&#10;Sqb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D106F7" w:rsidRPr="003E2F71" w:rsidRDefault="00255265" w:rsidP="00D106F7">
      <w:pPr>
        <w:spacing w:line="240" w:lineRule="atLeast"/>
        <w:ind w:left="284" w:hanging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margin">
                  <wp:posOffset>5397500</wp:posOffset>
                </wp:positionV>
                <wp:extent cx="135890" cy="175260"/>
                <wp:effectExtent l="0" t="0" r="0" b="0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58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EB16" id="Прямоугольник 15" o:spid="_x0000_s1026" style="position:absolute;margin-left:.8pt;margin-top:425pt;width:10.7pt;height:1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RbTgIAAFgEAAAOAAAAZHJzL2Uyb0RvYy54bWysVM2O0zAQviPxDpbvNG1pd9uo6WrVpYC0&#10;wEoLD+A6TmPh2GbsNi2nlbgi8Qg8BBfEzz5D+kaMnarbBU6IHCyPZ/x55vtmMjnbVIqsBThpdEZ7&#10;nS4lQnOTS73M6JvX80cjSpxnOmfKaJHRrXD0bPrwwaS2qeib0qhcAEEQ7dLaZrT03qZJ4ngpKuY6&#10;xgqNzsJAxTyasExyYDWiVyrpd7snSW0gt2C4cA5PL1onnUb8ohDcvyoKJzxRGcXcfFwhrouwJtMJ&#10;S5fAbCn5Pg32D1lUTGp89AB1wTwjK5B/QFWSg3Gm8B1uqsQUheQi1oDV9Lq/VXNdMitiLUiOswea&#10;3P+D5S/XV0BkjtoNKdGsQo2az7ub3afmR3O7+9B8aW6b77uPzc/ma/ONYBAyVluX4sVrewWhZmcv&#10;DX/riDazkumlOAcwdSlYjnn2Qnxy70IwHF4li/qFyfE9tvImkrcpoCKFkvZZuBigkSCyiWptD2qJ&#10;jSccD3uPh6MxasrR1Tsd9k+imglLA0y4bMH5p8JUJGwyCtgMEZStL50Pad2FxDKMkvlcKhUNWC5m&#10;CsiaYePM4xcrwWqPw5QmdUbHw/4wIt/zuWOIbvz+BlFJjxOgZJXR0SGIpYG/JzqP/emZVO0eU1Z6&#10;T2jgsNViYfIt8gmmbW8cR9yUBt5TUmNrZ9S9WzEQlKjnGjUZ9waDMAvRGAxP+2jAsWdx7GGaI1RG&#10;PSXtdubb+VlZkMsSX2ql0uYcdSxkZDZo3Ga1TxbbNxK+H7UwH8d2jLr7IUx/AQAA//8DAFBLAwQU&#10;AAYACAAAACEAg3EpXtwAAAAIAQAADwAAAGRycy9kb3ducmV2LnhtbExPTUvDQBC9C/0PyxS82Y1p&#10;TUvMppSCoJeCVeh1kx2TYHY27G7T5N87nvQ0vHmP91HsJ9uLEX3oHCl4XCUgkGpnOmoUfH68POxA&#10;hKjJ6N4RKpgxwL5c3BU6N+5G7zieYyPYhEKuFbQxDrmUoW7R6rByAxJzX85bHRn6Rhqvb2xue5km&#10;SSat7ogTWj3gscX6+3y1Cl6HU/XmUzufNtVGzlO9DuPlotT9cjo8g4g4xT8x/Nbn6lByp8pdyQTR&#10;M85YqGD3lPAk5tM134of220Gsizk/wHlDwAAAP//AwBQSwECLQAUAAYACAAAACEAtoM4kv4AAADh&#10;AQAAEwAAAAAAAAAAAAAAAAAAAAAAW0NvbnRlbnRfVHlwZXNdLnhtbFBLAQItABQABgAIAAAAIQA4&#10;/SH/1gAAAJQBAAALAAAAAAAAAAAAAAAAAC8BAABfcmVscy8ucmVsc1BLAQItABQABgAIAAAAIQDc&#10;fKRbTgIAAFgEAAAOAAAAAAAAAAAAAAAAAC4CAABkcnMvZTJvRG9jLnhtbFBLAQItABQABgAIAAAA&#10;IQCDcSle3AAAAAgBAAAPAAAAAAAAAAAAAAAAAKgEAABkcnMvZG93bnJldi54bWxQSwUGAAAAAAQA&#10;BADzAAAAsQ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5864860</wp:posOffset>
                </wp:positionV>
                <wp:extent cx="133350" cy="175260"/>
                <wp:effectExtent l="0" t="0" r="0" b="0"/>
                <wp:wrapSquare wrapText="bothSides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1F78" id="Прямоугольник 13" o:spid="_x0000_s1026" style="position:absolute;margin-left:1.85pt;margin-top:461.8pt;width:10.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8i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LshJZrVqFH7aftu+7H93t5u37ef29v22/ZD+6P90n4lGISMNdZlePHaXkGo2dlL&#10;w187os2sYnopzgFMUwlWYJ5piE/uXQiGw6tk0TwzBb7HVt5E8jYl1AEQaSGbqNHNXiOx8YTjYToc&#10;DseoJEdXejweHEUNE5bdXbbg/BNhahI2OQVsgQjO1pfOh2RYdhcSkzdKFnOpVDRguZgpIGuG7TKP&#10;X8wfazwMU5o0OT0dD8YR+Z7PHUL04/c3iFp67Hsl65ye7INYFlh7rIvYlZ5J1e0xZaV3NAbmOgUW&#10;prhBFsF0TY1DiJvKwFtKGmzonLo3KwaCEvVUoxKn6WgUJiAao/HxAA049CwOPUxzhMqpp6Tbznw3&#10;NSsLclnhS2msXZtzVK+UkdmgbJfVLlls2kj4bsDCVBzaMerXb2D6EwAA//8DAFBLAwQUAAYACAAA&#10;ACEA9baU4N0AAAAIAQAADwAAAGRycy9kb3ducmV2LnhtbEyPwU7DMBBE70j8g7VI3KhTBwoNcSoE&#10;KhLHNr1w28RLEojtKHbawNeznMpxZ0azb/LNbHtxpDF03mlYLhIQ5GpvOtdoOJTbmwcQIaIz2HtH&#10;Gr4pwKa4vMgxM/7kdnTcx0ZwiQsZamhjHDIpQ92SxbDwAzn2PvxoMfI5NtKMeOJy20uVJCtpsXP8&#10;ocWBnluqv/aT1VB16oA/u/I1settGt/m8nN6f9H6+mp+egQRaY7nMPzhMzoUzFT5yZkgeg3pPQc1&#10;rFW6AsG+umWhYuFuqUAWufw/oPgFAAD//wMAUEsBAi0AFAAGAAgAAAAhALaDOJL+AAAA4QEAABMA&#10;AAAAAAAAAAAAAAAAAAAAAFtDb250ZW50X1R5cGVzXS54bWxQSwECLQAUAAYACAAAACEAOP0h/9YA&#10;AACUAQAACwAAAAAAAAAAAAAAAAAvAQAAX3JlbHMvLnJlbHNQSwECLQAUAAYACAAAACEAyAvPIkgC&#10;AABOBAAADgAAAAAAAAAAAAAAAAAuAgAAZHJzL2Uyb0RvYy54bWxQSwECLQAUAAYACAAAACEA9baU&#10;4N0AAAAI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6208395</wp:posOffset>
                </wp:positionV>
                <wp:extent cx="133350" cy="175260"/>
                <wp:effectExtent l="0" t="0" r="0" b="0"/>
                <wp:wrapSquare wrapText="bothSides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663C" id="Прямоугольник 18" o:spid="_x0000_s1026" style="position:absolute;margin-left:1.85pt;margin-top:488.85pt;width:10.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JT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DtUSrMaNWo/bd9tP7bf29vt+/Zze9t+235of7Rf2q8Eg5CxxroML17bKwg1O3tp&#10;+GtHtJlVTC/FOYBpKsEKzDMN8cm9C8FweJUsmmemwPfYyptI3qaEOgAiLWQTNbrZayQ2nnA8TIfD&#10;4RiV5OhKj8eDo6hhwrK7yxacfyJMTcImp4AtEMHZ+tL5kAzL7kJi8kbJYi6VigYsFzMFZM2wXebx&#10;i/ljjYdhSpMmp6fjwTgi3/O5Q4h+/P4GUUuPfa9kndOTfRDLAmuPdRG70jOpuj2mrPSOxsBcp8DC&#10;FDfIIpiuqXEIcVMZeEtJgw2dU/dmxUBQop5qVOI0HY3CBERjND4eoAGHnsWhh2mOUDn1lHTbme+m&#10;ZmVBLit8KY21a3OO6pUyMhuU7bLaJYtNGwnfDViYikM7Rv36DUx/AgAA//8DAFBLAwQUAAYACAAA&#10;ACEA/b4MN94AAAAJAQAADwAAAGRycy9kb3ducmV2LnhtbEyPQU/DMAyF70j8h8hI3FhCC5SVphMC&#10;DYnj1l24pY1pC41TNelW+PWYE5xs6z09f6/YLG4QR5xC70nD9UqBQGq87anVcKi2V/cgQjRkzeAJ&#10;NXxhgE15flaY3PoT7fC4j63gEAq50dDFOOZShqZDZ8LKj0isvfvJmcjn1Eo7mROHu0EmSt1JZ3ri&#10;D50Z8anD5nM/Ow11nxzM9656UW69TePrUn3Mb89aX14sjw8gIi7xzwy/+IwOJTPVfiYbxKAhzdio&#10;YZ1lvLCe3PCs2afUbQqyLOT/BuUPAAAA//8DAFBLAQItABQABgAIAAAAIQC2gziS/gAAAOEBAAAT&#10;AAAAAAAAAAAAAAAAAAAAAABbQ29udGVudF9UeXBlc10ueG1sUEsBAi0AFAAGAAgAAAAhADj9If/W&#10;AAAAlAEAAAsAAAAAAAAAAAAAAAAALwEAAF9yZWxzLy5yZWxzUEsBAi0AFAAGAAgAAAAhAGSZMlNI&#10;AgAATgQAAA4AAAAAAAAAAAAAAAAALgIAAGRycy9lMm9Eb2MueG1sUEsBAi0AFAAGAAgAAAAhAP2+&#10;DDfeAAAACQ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5E3CAF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7038975</wp:posOffset>
                </wp:positionV>
                <wp:extent cx="133350" cy="175260"/>
                <wp:effectExtent l="0" t="0" r="0" b="0"/>
                <wp:wrapSquare wrapText="bothSides"/>
                <wp:docPr id="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88FE" id="Прямоугольник 14" o:spid="_x0000_s1026" style="position:absolute;margin-left:1.85pt;margin-top:554.25pt;width:10.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edSAIAAE0EAAAOAAAAZHJzL2Uyb0RvYy54bWysVM2O0zAQviPxDpbvNE1/9idqulp1KUJa&#10;YKWFB3Adp7FwbDN2my4nJK5IPAIPwQXxs8+QvhFjp1u6wAmRg+XxjD9/881MJmebWpG1ACeNzmna&#10;61MiNDeF1Mucvno5f3RCifNMF0wZLXJ6Ixw9mz58MGlsJgamMqoQQBBEu6yxOa28t1mSOF6Jmrme&#10;sUKjszRQM48mLJMCWIPotUoG/f5R0hgoLBgunMPTi85JpxG/LAX3L8rSCU9UTpGbjyvEdRHWZDph&#10;2RKYrSTf0WD/wKJmUuOje6gL5hlZgfwDqpYcjDOl73FTJ6YsJRcxB8wm7f+WzXXFrIi5oDjO7mVy&#10;/w+WP19fAZFFTk8p0azGErWftu+2H9vv7e32ffu5vW2/bT+0P9ov7VeSjoJgjXUZ3ru2VxBSdvbS&#10;8NeOaDOrmF6KcwDTVIIVSDMN8cm9C8FweJUsmmemwPfYypuo3aaEOgCiKmQTS3SzL5HYeMLxMB0O&#10;h2MsJEdXejweHMUSJiy7u2zB+SfC1CRscgrYARGcrS+dD2RYdhcSyRsli7lUKhqwXMwUkDXDbpnH&#10;L/LHHA/DlCYN6jUejCPyPZ87hOjH728QtfTY9krWOT3ZB7EsqPZYF7EpPZOq2yNlpXcyBuW6CixM&#10;cYMqgul6GmcQN5WBt5Q02M85dW9WDAQl6qnGSpymo1EYgGiMxscDNODQszj0MM0RKqeekm47893Q&#10;rCzIZYUvpTF3bc6xeqWMyobKdqx2ZLFno+C7+QpDcWjHqF9/gelPAAAA//8DAFBLAwQUAAYACAAA&#10;ACEA7Ddokt4AAAAKAQAADwAAAGRycy9kb3ducmV2LnhtbEyPTU/DMAyG70j8h8hI3Fj6AWOUphMC&#10;bRLHrbtwc5vQFhqnatKt8OvnneDox69eP87Xs+3F0Yy+c6QgXkQgDNVOd9QoOJSbuxUIH5A09o6M&#10;gh/jYV1cX+WYaXeinTnuQyO4hHyGCtoQhkxKX7fGol+4wRDvPt1oMfA4NlKPeOJy28skipbSYkd8&#10;ocXBvLam/t5PVkHVJQf83ZXbyD5t0vA+l1/Tx5tStzfzyzOIYObwF4aLPqtDwU6Vm0h70StIHznI&#10;OI5WDyA4kNwzqS4kXcYgi1z+f6E4AwAA//8DAFBLAQItABQABgAIAAAAIQC2gziS/gAAAOEBAAAT&#10;AAAAAAAAAAAAAAAAAAAAAABbQ29udGVudF9UeXBlc10ueG1sUEsBAi0AFAAGAAgAAAAhADj9If/W&#10;AAAAlAEAAAsAAAAAAAAAAAAAAAAALwEAAF9yZWxzLy5yZWxzUEsBAi0AFAAGAAgAAAAhAI1+d51I&#10;AgAATQQAAA4AAAAAAAAAAAAAAAAALgIAAGRycy9lMm9Eb2MueG1sUEsBAi0AFAAGAAgAAAAhAOw3&#10;aJL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margin">
                  <wp:posOffset>6610985</wp:posOffset>
                </wp:positionV>
                <wp:extent cx="133350" cy="175260"/>
                <wp:effectExtent l="0" t="0" r="0" b="0"/>
                <wp:wrapSquare wrapText="bothSides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2CB3" id="Прямоугольник 14" o:spid="_x0000_s1026" style="position:absolute;margin-left:1.85pt;margin-top:520.55pt;width:10.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3RnSAIAAE4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LsRJZrVqFH7aftu+7H93t5u37ef29v22/ZD+6P90n4lGISMNdZlePHaXkGo2dlL&#10;w187os2sYnopzgFMUwlWYJ5piE/uXQiGw6tk0TwzBb7HVt5E8jYl1AEQaSGbqNHNXiOx8YTjYToc&#10;DseoJEdXejweHEUNE5bdXbbg/BNhahI2OQVsgQjO1pfOh2RYdhcSkzdKFnOpVDRguZgpIGuG7TKP&#10;X8wfazwMU5o0OT0dD8YR+Z7PHUL04/c3iFp67Hsl65ye7INYFlh7rIvYlZ5J1e0xZaV3NAbmOgUW&#10;prhBFsF0TY1DiJvKwFtKGmzonLo3KwaCEvVUoxKn6WgUJiAao/HxAA049CwOPUxzhMqpp6Tbznw3&#10;NSsLclnhS2msXZtzVK+UkdmgbJfVLlls2kj4bsDCVBzaMerXb2D6EwAA//8DAFBLAwQUAAYACAAA&#10;ACEAFH/slt4AAAAKAQAADwAAAGRycy9kb3ducmV2LnhtbEyPwU7DMAyG70i8Q2QkbixtN22jazoh&#10;0JA4bt2FW9qYtqNxqibdCk+PdxpHf/71+3O2nWwnzjj41pGCeBaBQKqcaalWcCx2T2sQPmgyunOE&#10;Cn7Qwza/v8t0atyF9ng+hFpwCflUK2hC6FMpfdWg1X7meiTefbnB6sDjUEsz6AuX204mUbSUVrfE&#10;Fxrd42uD1fdhtArKNjnq333xHtnn3Tx8TMVp/HxT6vFhetmACDiFWxiu+qwOOTuVbiTjRadgvuIg&#10;42gRxyA4kCyYlFeyXK9A5pn8/0L+BwAA//8DAFBLAQItABQABgAIAAAAIQC2gziS/gAAAOEBAAAT&#10;AAAAAAAAAAAAAAAAAAAAAABbQ29udGVudF9UeXBlc10ueG1sUEsBAi0AFAAGAAgAAAAhADj9If/W&#10;AAAAlAEAAAsAAAAAAAAAAAAAAAAALwEAAF9yZWxzLy5yZWxzUEsBAi0AFAAGAAgAAAAhAPrbdGdI&#10;AgAATgQAAA4AAAAAAAAAAAAAAAAALgIAAGRycy9lMm9Eb2MueG1sUEsBAi0AFAAGAAgAAAAhABR/&#10;7Jb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C057E3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margin">
                  <wp:posOffset>7433310</wp:posOffset>
                </wp:positionV>
                <wp:extent cx="133350" cy="175260"/>
                <wp:effectExtent l="0" t="0" r="0" b="0"/>
                <wp:wrapSquare wrapText="bothSides"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ACE3" id="Прямоугольник 8" o:spid="_x0000_s1026" style="position:absolute;margin-left:.8pt;margin-top:585.3pt;width:10.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mTSAIAAEwEAAAOAAAAZHJzL2Uyb0RvYy54bWysVM1uEzEQviPxDpbvZLP5a7vqpqpSgpAK&#10;VCo8gOP1Zi28thk72ZQTElckHoGH4IL46TNs3oixNw0pcELswfJ4Zj5/8814T882tSJrAU4andO0&#10;16dEaG4KqZc5ffVy/uiYEueZLpgyWuT0Rjh6Nn344LSxmRiYyqhCAEEQ7bLG5rTy3mZJ4nglauZ6&#10;xgqNztJAzTyasEwKYA2i1yoZ9PuTpDFQWDBcOIenF52TTiN+WQruX5SlE56onCI3H1eI6yKsyfSU&#10;ZUtgtpJ8R4P9A4uaSY2X7qEumGdkBfIPqFpyMM6UvsdNnZiylFzEGrCatP9bNdcVsyLWguI4u5fJ&#10;/T9Y/nx9BUQWOZ1QolmNLWo/bd9tP7bf29vt+/Zze9t+235of7Rf2q/kOOjVWJdh2rW9glCxs5eG&#10;v3ZEm1nF9FKcA5imEqxAlmmIT+4lBMNhKlk0z0yB17GVN1G6TQl1AERRyCZ26GbfIbHxhONhOhwO&#10;x9hHjq70aDyYxA4mLLtLtuD8E2FqEjY5BRyACM7Wl84HMiy7C4nkjZLFXCoVDVguZgrImuGwzOMX&#10;+WONh2FKkyanJ+PBOCLf87lDiH78/gZRS49Tr2Sd0+N9EMuCao91EWfSM6m6PVJWeidjUK7rwMIU&#10;N6gimG6k8QnipjLwlpIGxzmn7s2KgaBEPdXYiZN0NArzH43R+GiABhx6FocepjlC5dRT0m1nvnsz&#10;KwtyWeFNaaxdm3PsXimjsqGzHasdWRzZKPjueYU3cWjHqF8/gelPAAAA//8DAFBLAwQUAAYACAAA&#10;ACEACEJhztwAAAAKAQAADwAAAGRycy9kb3ducmV2LnhtbExPQU7DMBC8I/EHa5G4UbtGKm2IUyFQ&#10;kTi26YXbJl6SQGxHsdMGXs/2BKfZ2R3NzObb2fXiRGPsgjewXCgQ5OtgO98YOJa7uzWImNBb7IMn&#10;A98UYVtcX+WY2XD2ezodUiPYxMcMDbQpDZmUsW7JYVyEgTzfPsLoMDEdG2lHPLO566VWaiUddp4T&#10;WhzouaX66zA5A1Wnj/izL1+V2+zu09tcfk7vL8bc3sxPjyASzelPDJf6XB0K7lSFydsoeuYrFjIs&#10;HxRPLNCasbpsNmsNssjl/xeKXwAAAP//AwBQSwECLQAUAAYACAAAACEAtoM4kv4AAADhAQAAEwAA&#10;AAAAAAAAAAAAAAAAAAAAW0NvbnRlbnRfVHlwZXNdLnhtbFBLAQItABQABgAIAAAAIQA4/SH/1gAA&#10;AJQBAAALAAAAAAAAAAAAAAAAAC8BAABfcmVscy8ucmVsc1BLAQItABQABgAIAAAAIQAV5ImTSAIA&#10;AEwEAAAOAAAAAAAAAAAAAAAAAC4CAABkcnMvZTJvRG9jLnhtbFBLAQItABQABgAIAAAAIQAIQmHO&#10;3AAAAAoBAAAPAAAAAAAAAAAAAAAAAKI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</w:t>
      </w:r>
      <w:r w:rsidR="00C057E3">
        <w:rPr>
          <w:sz w:val="28"/>
          <w:szCs w:val="28"/>
        </w:rPr>
        <w:t>в олимпиады);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margin">
                  <wp:posOffset>8023860</wp:posOffset>
                </wp:positionV>
                <wp:extent cx="133350" cy="175260"/>
                <wp:effectExtent l="0" t="0" r="0" b="0"/>
                <wp:wrapSquare wrapText="bothSides"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DCFB" id="Прямоугольник 8" o:spid="_x0000_s1026" style="position:absolute;margin-left:2.3pt;margin-top:631.8pt;width:10.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DSA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TolmNLWo/bd9tP7bf29vt+/Zze9t+235of7Rf2q/kJOjVWJdh2o29hlCxs1eG&#10;v3ZEm2nF9EJcAJimEqxAlmmIT+4lBMNhKpk3z0yB17GlN1G6dQl1AERRyDp2aLPvkFh7wvEwHQ6H&#10;Y+wjR1d6PB4cxQ4mLLtLtuD8E2FqEjY5BRyACM5WV84HMiy7C4nkjZLFTCoVDVjMpwrIiuGwzOIX&#10;+WONh2FKkyanp+PBOCLf87lDiH78/gZRS49Tr2Sd05N9EMuCao91EWfSM6m6PVJWeidjUK7rwNwU&#10;G1QRTDfS+ARxUxl4S0mD45xT92bJQFCinmrsxGk6GoX5j8ZofDxAAw4980MP0xyhcuop6bZT372Z&#10;pQW5qPCmNNauzQV2r5RR2dDZjtWOLI5sFHz3vMKbOLRj1K+fwOQnAAAA//8DAFBLAwQUAAYACAAA&#10;ACEAbk8sWN4AAAAKAQAADwAAAGRycy9kb3ducmV2LnhtbEyPQU/DMAyF70j8h8hI3Fi6DCpWmk4I&#10;NCSOW3fh5jahLTRO1aRb4dfjncbJ9vPT8+d8M7teHO0YOk8alosEhKXam44aDYdye/cIIkQkg70n&#10;q+HHBtgU11c5ZsafaGeP+9gIDqGQoYY2xiGTMtStdRgWfrDEu08/Oow8jo00I5443PVSJUkqHXbE&#10;F1oc7Etr6+/95DRUnTrg7658S9x6u4rvc/k1fbxqfXszPz+BiHaOFzOc8RkdCmaq/EQmiF7DfcpG&#10;llW64o4N6oFrdVbWSwWyyOX/F4o/AAAA//8DAFBLAQItABQABgAIAAAAIQC2gziS/gAAAOEBAAAT&#10;AAAAAAAAAAAAAAAAAAAAAABbQ29udGVudF9UeXBlc10ueG1sUEsBAi0AFAAGAAgAAAAhADj9If/W&#10;AAAAlAEAAAsAAAAAAAAAAAAAAAAALwEAAF9yZWxzLy5yZWxzUEsBAi0AFAAGAAgAAAAhAHLW4QNI&#10;AgAATAQAAA4AAAAAAAAAAAAAAAAALgIAAGRycy9lMm9Eb2MueG1sUEsBAi0AFAAGAAgAAAAhAG5P&#10;LFj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копирование олимпиадных заданий в увеличенном размере.</w:t>
      </w:r>
    </w:p>
    <w:p w:rsidR="00D106F7" w:rsidRPr="003E2F71" w:rsidRDefault="00D106F7" w:rsidP="00D106F7">
      <w:pPr>
        <w:spacing w:line="240" w:lineRule="atLeast"/>
        <w:ind w:firstLine="708"/>
        <w:rPr>
          <w:sz w:val="28"/>
          <w:szCs w:val="28"/>
        </w:rPr>
      </w:pPr>
    </w:p>
    <w:p w:rsidR="0051771C" w:rsidRDefault="0051771C" w:rsidP="00D106F7">
      <w:pPr>
        <w:spacing w:line="240" w:lineRule="atLeast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rPr>
          <w:sz w:val="28"/>
          <w:szCs w:val="28"/>
        </w:rPr>
      </w:pPr>
      <w:r w:rsidRPr="003E2F71">
        <w:rPr>
          <w:sz w:val="28"/>
          <w:szCs w:val="28"/>
        </w:rPr>
        <w:t>Сообщаю о себе следующие данные: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Фамилия, имя, отчество _________________________________________________________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Наименование ОО_____________________________</w:t>
      </w:r>
      <w:r w:rsidR="00072036" w:rsidRPr="003E2F71">
        <w:rPr>
          <w:sz w:val="28"/>
          <w:szCs w:val="28"/>
        </w:rPr>
        <w:t>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lastRenderedPageBreak/>
        <w:t>__________________________________</w:t>
      </w:r>
      <w:r w:rsidR="00072036" w:rsidRPr="003E2F71">
        <w:rPr>
          <w:sz w:val="28"/>
          <w:szCs w:val="28"/>
        </w:rPr>
        <w:t>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класс ___________________________</w:t>
      </w:r>
      <w:r w:rsidR="000816DD" w:rsidRPr="003E2F71">
        <w:rPr>
          <w:sz w:val="28"/>
          <w:szCs w:val="28"/>
        </w:rPr>
        <w:t>_________________________________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D106F7" w:rsidRPr="003E2F71" w:rsidRDefault="00D106F7" w:rsidP="00D106F7">
      <w:pPr>
        <w:spacing w:line="240" w:lineRule="atLeast"/>
        <w:jc w:val="center"/>
        <w:rPr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Дата «___» ___________20__г.</w:t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  <w:t>Подпись __________________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</w:p>
    <w:p w:rsidR="00D106F7" w:rsidRPr="003E2F71" w:rsidRDefault="00D106F7" w:rsidP="000816DD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 и подпись члена оргкомитета, принявшего заявление_</w:t>
      </w:r>
      <w:r w:rsidR="000816DD" w:rsidRPr="003E2F71">
        <w:rPr>
          <w:sz w:val="28"/>
          <w:szCs w:val="28"/>
        </w:rPr>
        <w:t>_________________________________________________________</w:t>
      </w:r>
    </w:p>
    <w:p w:rsidR="00D106F7" w:rsidRPr="003E2F71" w:rsidRDefault="00D106F7" w:rsidP="000C2C32">
      <w:pPr>
        <w:tabs>
          <w:tab w:val="left" w:pos="8127"/>
        </w:tabs>
        <w:spacing w:line="240" w:lineRule="atLeast"/>
        <w:jc w:val="right"/>
        <w:rPr>
          <w:sz w:val="28"/>
          <w:szCs w:val="28"/>
        </w:rPr>
      </w:pPr>
      <w:r w:rsidRPr="003E2F71">
        <w:rPr>
          <w:i/>
          <w:iCs/>
          <w:sz w:val="28"/>
          <w:szCs w:val="28"/>
        </w:rPr>
        <w:br w:type="page"/>
      </w:r>
      <w:r w:rsidRPr="003E2F71">
        <w:rPr>
          <w:sz w:val="28"/>
          <w:szCs w:val="28"/>
        </w:rPr>
        <w:lastRenderedPageBreak/>
        <w:t>Приложение 2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bCs/>
          <w:sz w:val="28"/>
          <w:szCs w:val="28"/>
        </w:rPr>
      </w:pPr>
      <w:r w:rsidRPr="003E2F71">
        <w:rPr>
          <w:b/>
          <w:bCs/>
          <w:sz w:val="28"/>
          <w:szCs w:val="28"/>
        </w:rPr>
        <w:t>ЗАЯВЛЕНИЕ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Прошу допустить моего сына (дочь) _____________________________ _______________________________________________________________</w:t>
      </w:r>
      <w:r w:rsidR="004620D9" w:rsidRPr="003E2F71">
        <w:rPr>
          <w:sz w:val="28"/>
          <w:szCs w:val="28"/>
        </w:rPr>
        <w:t>___</w:t>
      </w:r>
      <w:r w:rsidRPr="003E2F71">
        <w:rPr>
          <w:sz w:val="28"/>
          <w:szCs w:val="28"/>
        </w:rPr>
        <w:t>,         ученика (ученицу) ________класса__________________________________________________________________</w:t>
      </w:r>
      <w:r w:rsidR="004620D9" w:rsidRPr="003E2F71">
        <w:rPr>
          <w:sz w:val="28"/>
          <w:szCs w:val="28"/>
        </w:rPr>
        <w:t>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ОУ</w:t>
      </w:r>
    </w:p>
    <w:p w:rsidR="00D106F7" w:rsidRPr="003E2F71" w:rsidRDefault="00D106F7" w:rsidP="00D106F7">
      <w:pPr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pBdr>
          <w:bottom w:val="single" w:sz="12" w:space="0" w:color="auto"/>
        </w:pBdr>
        <w:spacing w:line="240" w:lineRule="atLeast"/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spacing w:line="240" w:lineRule="atLeast"/>
        <w:jc w:val="both"/>
        <w:rPr>
          <w:b/>
          <w:i/>
          <w:sz w:val="28"/>
          <w:szCs w:val="28"/>
        </w:rPr>
      </w:pPr>
      <w:r w:rsidRPr="003E2F71">
        <w:rPr>
          <w:sz w:val="28"/>
          <w:szCs w:val="28"/>
        </w:rPr>
        <w:t>*</w:t>
      </w:r>
      <w:r w:rsidRPr="003E2F71">
        <w:rPr>
          <w:b/>
          <w:i/>
          <w:sz w:val="28"/>
          <w:szCs w:val="28"/>
        </w:rPr>
        <w:t>заполняется в случае подачи заявления участниками с ОВЗ, детьми-инвалидами.</w:t>
      </w:r>
    </w:p>
    <w:p w:rsidR="00D106F7" w:rsidRPr="003E2F71" w:rsidRDefault="00D106F7" w:rsidP="00D106F7">
      <w:pPr>
        <w:spacing w:line="240" w:lineRule="atLeast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D106F7" w:rsidRPr="003E2F71" w:rsidRDefault="00255265" w:rsidP="00D106F7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4376420</wp:posOffset>
                </wp:positionV>
                <wp:extent cx="133350" cy="175260"/>
                <wp:effectExtent l="0" t="0" r="0" b="0"/>
                <wp:wrapSquare wrapText="bothSides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3BEF" id="Прямоугольник 10" o:spid="_x0000_s1026" style="position:absolute;margin-left:1.2pt;margin-top:344.6pt;width:10.5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CSAIAAE4EAAAOAAAAZHJzL2Uyb0RvYy54bWysVM2O0zAQviPxDpbvNE1/9idqulp1KUJa&#10;YKWFB3Adp7FwbDN2my4nJK5IPAIPwQXxs8+QvhFjp1u6wAmRg+XxjD9/881MJmebWpG1ACeNzmna&#10;61MiNDeF1Mucvno5f3RCifNMF0wZLXJ6Ixw9mz58MGlsJgamMqoQQBBEu6yxOa28t1mSOF6Jmrme&#10;sUKjszRQM48mLJMCWIPotUoG/f5R0hgoLBgunMPTi85JpxG/LAX3L8rSCU9UTpGbjyvEdRHWZDph&#10;2RKYrSTf0WD/wKJmUuOje6gL5hlZgfwDqpYcjDOl73FTJ6YsJRcxB8wm7f+WzXXFrIi5oDjO7mVy&#10;/w+WP19fAZEF1g7l0azGGrWftu+2H9vv7e32ffu5vW2/bT+0P9ov7VeCQahYY12GF6/tFYScnb00&#10;/LUj2swqppfiHMA0lWAF8kxDfHLvQjAcXiWL5pkp8D228iaKtymhDoAoC9nEGt3sayQ2nnA8TIfD&#10;4RipcnSlx+PBUWSUsOzusgXnnwhTk7DJKWALRHC2vnQ+kGHZXUgkb5Qs5lKpaMByMVNA1gzbZR6/&#10;yB9zPAxTmjQ5PR0PxhH5ns8dQvTj9zeIWnrseyXrnJ7sg1gWVHusi9iVnknV7ZGy0jsZg3JdBRam&#10;uEEVwXRNjUOIm8rAW0oabOicujcrBoIS9VRjJU7T0ShMQDRG4+MBGnDoWRx6mOYIlVNPSbed+W5q&#10;VhbkssKX0pi7NudYvVJGZUNlO1Y7sti0UfDdgIWpOLRj1K/fwPQnAAAA//8DAFBLAwQUAAYACAAA&#10;ACEApSFHd94AAAAIAQAADwAAAGRycy9kb3ducmV2LnhtbEyPQU+DQBCF7yb+h82YeLNLtwYpZWmM&#10;piYeW3rxNsAKVHaWsEuL/nrHUz2+eS/vfZNtZ9uLsxl950jDchGBMFS5uqNGw7HYPSQgfECqsXdk&#10;NHwbD9v89ibDtHYX2pvzITSCS8inqKENYUil9FVrLPqFGwyx9+lGi4Hl2Mh6xAuX216qKIqlxY54&#10;ocXBvLSm+jpMVkPZqSP+7Iu3yK53q/A+F6fp41Xr+7v5eQMimDlcw/CHz+iQM1PpJqq96DWoRw5q&#10;iJO1AsG+WvGh1PC0jBOQeSb/P5D/AgAA//8DAFBLAQItABQABgAIAAAAIQC2gziS/gAAAOEBAAAT&#10;AAAAAAAAAAAAAAAAAAAAAABbQ29udGVudF9UeXBlc10ueG1sUEsBAi0AFAAGAAgAAAAhADj9If/W&#10;AAAAlAEAAAsAAAAAAAAAAAAAAAAALwEAAF9yZWxzLy5yZWxzUEsBAi0AFAAGAAgAAAAhAE8YZsJI&#10;AgAATgQAAA4AAAAAAAAAAAAAAAAALgIAAGRycy9lMm9Eb2MueG1sUEsBAi0AFAAGAAgAAAAhAKUh&#10;R3feAAAACA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5153025</wp:posOffset>
                </wp:positionV>
                <wp:extent cx="133350" cy="175260"/>
                <wp:effectExtent l="0" t="0" r="0" b="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47E4" id="Прямоугольник 7" o:spid="_x0000_s1026" style="position:absolute;margin-left:1.2pt;margin-top:405.75pt;width:10.5pt;height:1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+pSAIAAEwEAAAOAAAAZHJzL2Uyb0RvYy54bWysVM1uEzEQviPxDpbvZLNp0rSrbKqqpQip&#10;QKXCAzhe766F1zZjJ5tyQuKKxCPwEFwQP32GzRsx9qYhBU6IPVgez8znb74Z7+xk3SiyEuCk0TlN&#10;B0NKhOamkLrK6auXF4+OKHGe6YIpo0VOb4SjJ/OHD2atzcTI1EYVAgiCaJe1Nqe19zZLEsdr0TA3&#10;MFZodJYGGubRhCopgLWI3qhkNBweJq2BwoLhwjk8Pe+ddB7xy1Jw/6IsnfBE5RS5+bhCXBdhTeYz&#10;llXAbC35lgb7BxYNkxov3UGdM8/IEuQfUI3kYJwp/YCbJjFlKbmINWA16fC3aq5rZkWsBcVxdieT&#10;+3+w/PnqCogscjqlRLMGW9R92rzbfOy+d7eb993n7rb7tvnQ/ei+dF/JNOjVWpdh2rW9glCxs5eG&#10;v3ZEm7Oa6UqcApi2FqxAlmmIT+4lBMNhKlm0z0yB17GlN1G6dQlNAERRyDp26GbXIbH2hONhenBw&#10;MME+cnSl08noMHYwYdldsgXnnwjTkLDJKeAARHC2unQ+kGHZXUgkb5QsLqRS0YBqcaaArBgOy0X8&#10;In+scT9MadLm9HgymkTkez63DzGM398gGulx6pVscnq0C2JZUO2xLuJMeiZVv0fKSm9lDMr1HViY&#10;4gZVBNOPND5B3NQG3lLS4jjn1L1ZMhCUqKcaO3Gcjsdh/qMxnkxHaMC+Z7HvYZojVE49Jf32zPdv&#10;ZmlBVjXelMbatTnF7pUyKhs627PaksWRjYJvn1d4E/t2jPr1E5j/BAAA//8DAFBLAwQUAAYACAAA&#10;ACEAOzSmMt0AAAAIAQAADwAAAGRycy9kb3ducmV2LnhtbEyPzU7DQAyE70i8w8pI3OjmB1AbsqkQ&#10;qEgc2/TCzUlMEsh6o+ymDTw95gRHz4zG3+TbxQ7qRJPvHRuIVxEo4to1PbcGjuXuZg3KB+QGB8dk&#10;4Is8bIvLixyzxp15T6dDaJWUsM/QQBfCmGnt644s+pUbicV7d5PFIOfU6mbCs5TbQSdRdK8t9iwf&#10;OhzpqaP68zBbA1WfHPF7X75EdrNLw+tSfsxvz8ZcXy2PD6ACLeEvDL/4gg6FMFVu5sarwUByK0ED&#10;6zi+AyV+kopQiZBuYtBFrv8PKH4AAAD//wMAUEsBAi0AFAAGAAgAAAAhALaDOJL+AAAA4QEAABMA&#10;AAAAAAAAAAAAAAAAAAAAAFtDb250ZW50X1R5cGVzXS54bWxQSwECLQAUAAYACAAAACEAOP0h/9YA&#10;AACUAQAACwAAAAAAAAAAAAAAAAAvAQAAX3JlbHMvLnJlbHNQSwECLQAUAAYACAAAACEAgUUvqUgC&#10;AABMBAAADgAAAAAAAAAAAAAAAAAuAgAAZHJzL2Uyb0RvYy54bWxQSwECLQAUAAYACAAAACEAOzSm&#10;Mt0AAAAI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D106F7" w:rsidRPr="003E2F71" w:rsidRDefault="00255265" w:rsidP="00D106F7">
      <w:pPr>
        <w:spacing w:line="240" w:lineRule="atLeast"/>
        <w:ind w:left="284" w:hanging="28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6170930</wp:posOffset>
                </wp:positionV>
                <wp:extent cx="133350" cy="175260"/>
                <wp:effectExtent l="0" t="0" r="0" b="0"/>
                <wp:wrapSquare wrapText="bothSides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3A317" id="Прямоугольник 11" o:spid="_x0000_s1026" style="position:absolute;margin-left:1.2pt;margin-top:485.9pt;width:10.5pt;height:13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6dRwIAAE4EAAAOAAAAZHJzL2Uyb0RvYy54bWysVM2O0zAQviPxDpbvNE1/9idqulp1KUJa&#10;YKWFB3AdJ7FwbDN2m5YTElckHoGH4IL42WdI34iJ05YucELkYHk8M5+/+WacycW6UmQlwEmjUxr3&#10;+pQIzU0mdZHSVy/nj84ocZ7pjCmjRUo3wtGL6cMHk9omYmBKozIBBEG0S2qb0tJ7m0SR46WomOsZ&#10;KzQ6cwMV82hCEWXAakSvVDTo90+i2kBmwXDhHJ5edU46Dfh5Lrh/kedOeKJSitx8WCGsi3aNphOW&#10;FMBsKfmOBvsHFhWTGi89QF0xz8gS5B9QleRgnMl9j5sqMnkuuQg1YDVx/7dqbktmRagFxXH2IJP7&#10;f7D8+eoGiMywdzElmlXYo+bT9t32Y/O9udu+bz43d8237YfmR/Ol+UowCBWrrUsw8dbeQFuzs9eG&#10;v3ZEm1nJdCEuAUxdCpYhzxAf3UtoDYepZFE/Mxnex5beBPHWOVQtIMpC1qFHm0OPxNoTjofxcDgc&#10;Yyc5uuLT8eAk9DBiyT7ZgvNPhKlIu0kp4AgEcLa6dh7JY+g+JJA3SmZzqVQwoFjMFJAVw3GZh6+t&#10;F1PccZjSpE7p+XgwDsj3fO4Yoh++v0FU0uPcK1ml9OwQxJJWtcc6C1PpmVTdHu9XGmnsles6sDDZ&#10;BlUE0w01PkLclAbeUlLjQKfUvVkyEJSopxo7cR6PRu0LCMZofDpAA449i2MP0xyhUuop6bYz372a&#10;pQVZlHhTHGrX5hK7l8ugbMuvY7Uji0Mb1Ns9sPZVHNsh6tdvYPoTAAD//wMAUEsDBBQABgAIAAAA&#10;IQAB4+vS3QAAAAgBAAAPAAAAZHJzL2Rvd25yZXYueG1sTI9BT4NAEIXvJv6HzZh4s0tpo0JZGqOp&#10;iceWXrwNMAWUnSXs0qK/3vGkx3nv5c33su1se3Wm0XeODSwXESjiytUdNwaOxe7uEZQPyDX2jsnA&#10;F3nY5tdXGaa1u/CezofQKClhn6KBNoQh1dpXLVn0CzcQi3dyo8Ug59joesSLlNtex1F0ry12LB9a&#10;HOi5perzMFkDZRcf8XtfvEY22a3C21x8TO8vxtzezE8bUIHm8BeGX3xBh1yYSjdx7VVvIF5L0EDy&#10;sJQF4scrEUoRkmQNOs/0/wH5DwAAAP//AwBQSwECLQAUAAYACAAAACEAtoM4kv4AAADhAQAAEwAA&#10;AAAAAAAAAAAAAAAAAAAAW0NvbnRlbnRfVHlwZXNdLnhtbFBLAQItABQABgAIAAAAIQA4/SH/1gAA&#10;AJQBAAALAAAAAAAAAAAAAAAAAC8BAABfcmVscy8ucmVsc1BLAQItABQABgAIAAAAIQAy6f6dRwIA&#10;AE4EAAAOAAAAAAAAAAAAAAAAAC4CAABkcnMvZTJvRG9jLnhtbFBLAQItABQABgAIAAAAIQAB4+vS&#10;3QAAAAg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6598285</wp:posOffset>
                </wp:positionV>
                <wp:extent cx="133350" cy="175260"/>
                <wp:effectExtent l="0" t="0" r="0" b="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9CBF" id="Прямоугольник 12" o:spid="_x0000_s1026" style="position:absolute;margin-left:1.2pt;margin-top:519.55pt;width:10.5pt;height:13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d9SQIAAE4EAAAOAAAAZHJzL2Uyb0RvYy54bWysVM2O0zAQviPxDpbvNE3a7k/UdLXqUoS0&#10;wEoLD+A6TmLh2GbsNl1OSFyReAQeggviZ58hfSMmTrd0gRMiB8vjGX+e+b6ZTM82tSJrAU4andF4&#10;MKREaG5yqcuMvnq5eHRCifNM50wZLTJ6Ixw9mz18MG1sKhJTGZULIAiiXdrYjFbe2zSKHK9EzdzA&#10;WKHRWRiomUcTyigH1iB6raJkODyKGgO5BcOFc3h60TvpLOAXheD+RVE44YnKKObmwwphXXZrNJuy&#10;tARmK8l3abB/yKJmUuOje6gL5hlZgfwDqpYcjDOFH3BTR6YoJBehBqwmHv5WzXXFrAi1IDnO7mly&#10;/w+WP19fAZE5apdQolmNGrWftu+2H9vv7e32ffu5vW2/bT+0P9ov7VeCQchYY12KF6/tFXQ1O3tp&#10;+GtHtJlXTJfiHMA0lWA55hl38dG9C53h8CpZNs9Mju+xlTeBvE0BdQeItJBN0Ohmr5HYeMLxMB6N&#10;RhNUkqMrPp4kR0HDiKV3ly04/0SYmnSbjAK2QABn60vnu2RYehcSkjdK5gupVDCgXM4VkDXDdlmE&#10;L+SPNR6GKU2ajJ5OkklAvudzhxDD8P0NopYe+17JOqMn+yCWdqw91nnoSs+k6veYstI7GjvmegWW&#10;Jr9BFsH0TY1DiJvKwFtKGmzojLo3KwaCEvVUoxKn8XjcTUAwxpPjBA049CwPPUxzhMqop6Tfzn0/&#10;NSsLsqzwpTjUrs05qlfIwGynbJ/VLlls2kD4bsC6qTi0Q9Sv38DsJwAAAP//AwBQSwMEFAAGAAgA&#10;AAAhANzJq5zeAAAACgEAAA8AAABkcnMvZG93bnJldi54bWxMj8FOg0AQhu8mvsNmTLzZpWDQUpbG&#10;aGrisaUXbwO7ApWdJezSok/v9GSP882ff77JN7PtxcmMvnOkYLmIQBiqne6oUXAotw/PIHxA0tg7&#10;Mgp+jIdNcXuTY6bdmXbmtA+N4BLyGSpoQxgyKX3dGot+4QZDvPtyo8XA49hIPeKZy20v4yhKpcWO&#10;+EKLg3ltTf29n6yCqosP+Lsr3yO72ibhYy6P0+ebUvd388saRDBz+A/DRZ/VoWCnyk2kvegVxI8c&#10;ZBwlqyUIDsQJk+pC0vQJZJHL6xeKPwAAAP//AwBQSwECLQAUAAYACAAAACEAtoM4kv4AAADhAQAA&#10;EwAAAAAAAAAAAAAAAAAAAAAAW0NvbnRlbnRfVHlwZXNdLnhtbFBLAQItABQABgAIAAAAIQA4/SH/&#10;1gAAAJQBAAALAAAAAAAAAAAAAAAAAC8BAABfcmVscy8ucmVsc1BLAQItABQABgAIAAAAIQC1+ld9&#10;SQIAAE4EAAAOAAAAAAAAAAAAAAAAAC4CAABkcnMvZTJvRG9jLnhtbFBLAQItABQABgAIAAAAIQDc&#10;yauc3gAAAAoBAAAPAAAAAAAAAAAAAAAAAKMEAABkcnMvZG93bnJldi54bWxQSwUGAAAAAAQABADz&#10;AAAArg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7013575</wp:posOffset>
                </wp:positionV>
                <wp:extent cx="133350" cy="175260"/>
                <wp:effectExtent l="0" t="0" r="0" b="0"/>
                <wp:wrapSquare wrapText="bothSides"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EA9F" id="Прямоугольник 8" o:spid="_x0000_s1026" style="position:absolute;margin-left:1.2pt;margin-top:552.25pt;width:10.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bFSAIAAEwEAAAOAAAAZHJzL2Uyb0RvYy54bWysVM1uEzEQviPxDpbvdLNp0qarbqqqJQip&#10;QKXCAzhe766F1zZjJ5twQuKKxCPwEFwQP32GzRsx9qYhBU6IPVgez8znb74Z7+nZqlFkKcBJo3Oa&#10;HgwoEZqbQuoqp69ezh5NKHGe6YIpo0VO18LRs+nDB6etzcTQ1EYVAgiCaJe1Nqe19zZLEsdr0TB3&#10;YKzQ6CwNNMyjCVVSAGsRvVHJcDA4SloDhQXDhXN4etk76TTil6Xg/kVZOuGJyily83GFuM7DmkxP&#10;WVYBs7XkWxrsH1g0TGq8dAd1yTwjC5B/QDWSg3Gm9AfcNIkpS8lFrAGrSQe/VXNTMytiLSiOszuZ&#10;3P+D5c+X10BkkdMRJZo12KLu0+bd5mP3vbvdvO8+d7fdt82H7kf3pftKJkGv1roM027sNYSKnb0y&#10;/LUj2lzUTFfiHMC0tWAFskxDfHIvIRgOU8m8fWYKvI4tvInSrUpoAiCKQlaxQ+tdh8TKE46H6eHh&#10;4Rj7yNGVHo+HR7GDCcvuki04/0SYhoRNTgEHIIKz5ZXzgQzL7kIieaNkMZNKRQOq+YUCsmQ4LLP4&#10;Rf5Y436Y0qTN6cl4OI7I93xuH2IQv79BNNLj1CvZ5HSyC2JZUO2xLuJMeiZVv0fKSm9lDMr1HZib&#10;Yo0qgulHGp8gbmoDbylpcZxz6t4sGAhK1FONnThJR6Mw/9EYjY+HaMC+Z77vYZojVE49Jf32wvdv&#10;ZmFBVjXelMbatTnH7pUyKhs627PaksWRjYJvn1d4E/t2jPr1E5j+BAAA//8DAFBLAwQUAAYACAAA&#10;ACEAT+hEpt0AAAAKAQAADwAAAGRycy9kb3ducmV2LnhtbEyPwU7DMAyG70i8Q2QkbixpOxCUphMC&#10;DYnj1l24uU1oC41TNelWeHq8Exz9+dfvz8VmcYM42in0njQkKwXCUuNNT62GQ7W9uQcRIpLBwZPV&#10;8G0DbMrLiwJz40+0s8d9bAWXUMhRQxfjmEsZms46DCs/WuLdh58cRh6nVpoJT1zuBpkqdScd9sQX&#10;Ohztc2ebr/3sNNR9esCfXfWq3MM2i29L9Tm/v2h9fbU8PYKIdol/YTjrszqU7FT7mUwQg4Z0zUHG&#10;iVrfguBAmjGpzyRLE5BlIf+/UP4CAAD//wMAUEsBAi0AFAAGAAgAAAAhALaDOJL+AAAA4QEAABMA&#10;AAAAAAAAAAAAAAAAAAAAAFtDb250ZW50X1R5cGVzXS54bWxQSwECLQAUAAYACAAAACEAOP0h/9YA&#10;AACUAQAACwAAAAAAAAAAAAAAAAAvAQAAX3JlbHMvLnJlbHNQSwECLQAUAAYACAAAACEAkMUWxUgC&#10;AABMBAAADgAAAAAAAAAAAAAAAAAuAgAAZHJzL2Uyb0RvYy54bWxQSwECLQAUAAYACAAAACEAT+hE&#10;pt0AAAAK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5C0BCD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7827645</wp:posOffset>
                </wp:positionV>
                <wp:extent cx="133350" cy="175260"/>
                <wp:effectExtent l="0" t="0" r="0" b="0"/>
                <wp:wrapSquare wrapText="bothSides"/>
                <wp:docPr id="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E3AB" id="Прямоугольник 8" o:spid="_x0000_s1026" style="position:absolute;margin-left:1.2pt;margin-top:616.35pt;width:10.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D4SAIAAEwEAAAOAAAAZHJzL2Uyb0RvYy54bWysVM1u1DAQviPxDpbvbDb7026jZquqpQip&#10;QKXCA3gdJ7FwbDP2brackLgi8Qg8BBfET58h+0aMne2yBU6IHCyPZ+bzN9+Mc3yybhRZCXDS6Jym&#10;gyElQnNTSF3l9NXLi0czSpxnumDKaJHTG+Hoyfzhg+PWZmJkaqMKAQRBtMtam9Pae5slieO1aJgb&#10;GCs0OksDDfNoQpUUwFpEb1QyGg4PktZAYcFw4RyenvdOOo/4ZSm4f1GWTniicorcfFwhrouwJvNj&#10;llXAbC35lgb7BxYNkxov3UGdM8/IEuQfUI3kYJwp/YCbJjFlKbmINWA16fC3aq5rZkWsBcVxdieT&#10;+3+w/PnqCogscjqmRLMGW9R92rzbfOy+d7eb993n7rb7tvnQ/ei+dF/JLOjVWpdh2rW9glCxs5eG&#10;v3ZEm7Oa6UqcApi2FqxAlmmIT+4lBMNhKlm0z0yB17GlN1G6dQlNAERRyDp26GbXIbH2hONhOh6P&#10;p9hHjq70cDo6iB1MWHaXbMH5J8I0JGxyCjgAEZytLp0PZFh2FxLJGyWLC6lUNKBanCkgK4bDchG/&#10;yB9r3A9TmrQ5PZqOphH5ns/tQwzj9zeIRnqceiWbnM52QSwLqj3WRZxJz6Tq90hZ6a2MQbm+AwtT&#10;3KCKYPqRxieIm9rAW0paHOecujdLBoIS9VRjJ47SySTMfzQm08MRGrDvWex7mOYIlVNPSb898/2b&#10;WVqQVY03pbF2bU6xe6WMyobO9qy2ZHFko+Db5xXexL4do379BOY/AQAA//8DAFBLAwQUAAYACAAA&#10;ACEAlTYDFN0AAAAKAQAADwAAAGRycy9kb3ducmV2LnhtbEyPwU7DMAyG70i8Q2QkbiwlRQO6phMC&#10;DYnj1l24uU3WFhqnatKt8PR4J3b051+/P+fr2fXiaMfQedJwv0hAWKq96ajRsC83d08gQkQy2Huy&#10;Gn5sgHVxfZVjZvyJtva4i43gEgoZamhjHDIpQ91ah2HhB0u8O/jRYeRxbKQZ8cTlrpcqSZbSYUd8&#10;ocXBvra2/t5NTkPVqT3+bsv3xD1v0vgxl1/T55vWtzfzywpEtHP8D8NZn9WhYKfKT2SC6DWoBw4y&#10;Vql6BMEBlTKpzmSZpCCLXF6+UPwBAAD//wMAUEsBAi0AFAAGAAgAAAAhALaDOJL+AAAA4QEAABMA&#10;AAAAAAAAAAAAAAAAAAAAAFtDb250ZW50X1R5cGVzXS54bWxQSwECLQAUAAYACAAAACEAOP0h/9YA&#10;AACUAQAACwAAAAAAAAAAAAAAAAAvAQAAX3JlbHMvLnJlbHNQSwECLQAUAAYACAAAACEA/bRA+EgC&#10;AABMBAAADgAAAAAAAAAAAAAAAAAuAgAAZHJzL2Uyb0RvYy54bWxQSwECLQAUAAYACAAAACEAlTYD&#10;FN0AAAAKAQAADwAAAAAAAAAAAAAAAACiBAAAZHJzL2Rvd25yZXYueG1sUEsFBgAAAAAEAAQA8wAA&#10;AKwFAAAAAA==&#10;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7398385</wp:posOffset>
                </wp:positionV>
                <wp:extent cx="133350" cy="175260"/>
                <wp:effectExtent l="0" t="0" r="0" b="0"/>
                <wp:wrapSquare wrapText="bothSides"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D6B3" id="Прямоугольник 8" o:spid="_x0000_s1026" style="position:absolute;margin-left:1.2pt;margin-top:582.55pt;width:10.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c+SA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QolmNLWo/bd9tP7bf29vt+/Zze9t+235of7Rf2q/kJOjVWJdh2o29hlCxs1eG&#10;v3ZEm2nF9EJcAJimEqxAlmmIT+4lBMNhKpk3z0yB17GlN1G6dQl1AERRyDp2aLPvkFh7wvEwHQ6H&#10;Y+wjR1d6PB4cxQ4mLLtLtuD8E2FqEjY5BRyACM5WV84HMiy7C4nkjZLFTCoVDVjMpwrIiuGwzOIX&#10;+WONh2FKkyanp+PBOCLf87lDiH78/gZRS49Tr2Sd05N9EMuCao91EWfSM6m6PVJWeidjUK7rwNwU&#10;G1QRTDfS+ARxUxl4S0mD45xT92bJQFCinmrsxGk6GoX5j8ZofDxAAw4980MP0xyhcuop6bZT372Z&#10;pQW5qPCmNNauzQV2r5RR2dDZjtWOLI5sFHz3vMKbOLRj1K+fwOQnAAAA//8DAFBLAwQUAAYACAAA&#10;ACEAvX8yZd4AAAAKAQAADwAAAGRycy9kb3ducmV2LnhtbEyPwU7DMAyG70i8Q2QkbixtBoOVphMC&#10;DYnj1l24pY1pC41TNelWeHq8Exz9+dfvz/lmdr044hg6TxrSRQICqfa2o0bDodzePIAI0ZA1vSfU&#10;8I0BNsXlRW4y60+0w+M+NoJLKGRGQxvjkEkZ6hadCQs/IPHuw4/ORB7HRtrRnLjc9VIlyUo60xFf&#10;aM2Azy3WX/vJaag6dTA/u/I1cevtMr7N5ef0/qL19dX89Agi4hz/wnDWZ3Uo2KnyE9kgeg3qloOM&#10;09VdCoIDasmkOpO1ugdZ5PL/C8UvAAAA//8DAFBLAQItABQABgAIAAAAIQC2gziS/gAAAOEBAAAT&#10;AAAAAAAAAAAAAAAAAAAAAABbQ29udGVudF9UeXBlc10ueG1sUEsBAi0AFAAGAAgAAAAhADj9If/W&#10;AAAAlAEAAAsAAAAAAAAAAAAAAAAALwEAAF9yZWxzLy5yZWxzUEsBAi0AFAAGAAgAAAAhAB+ntz5I&#10;AgAATAQAAA4AAAAAAAAAAAAAAAAALgIAAGRycy9lMm9Eb2MueG1sUEsBAi0AFAAGAAgAAAAhAL1/&#10;MmXeAAAACgEAAA8AAAAAAAAAAAAAAAAAogQAAGRycy9kb3ducmV2LnhtbFBLBQYAAAAABAAEAPMA&#10;AACtBQAAAAA=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8209280</wp:posOffset>
                </wp:positionV>
                <wp:extent cx="133350" cy="175260"/>
                <wp:effectExtent l="0" t="0" r="0" b="0"/>
                <wp:wrapSquare wrapText="bothSides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833C0" id="Прямоугольник 8" o:spid="_x0000_s1026" style="position:absolute;margin-left:1.2pt;margin-top:646.4pt;width:10.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+uRwIAAEwEAAAOAAAAZHJzL2Uyb0RvYy54bWysVMuO0zAU3SPxD5b3NE0f84gmHY06FCEN&#10;MNLAB7iO01g4trl2m5YVElskPoGPYIN4zDekf8S10ykdYIXIwvL1tY/PPec6Z+frWpGVACeNzmna&#10;61MiNDeF1Iucvno5e3RCifNMF0wZLXK6EY6eTx4+OGtsJgamMqoQQBBEu6yxOa28t1mSOF6Jmrme&#10;sUJjsjRQM48hLJICWIPotUoG/f5R0hgoLBgunMPVyy5JJxG/LAX3L8rSCU9UTpGbjyPEcR7GZHLG&#10;sgUwW0m+o8H+gUXNpMZL91CXzDOyBPkHVC05GGdK3+OmTkxZSi5iDVhN2v+tmpuKWRFrQXGc3cvk&#10;/h8sf766BiIL9I4SzWq0qP20fbf92H5vb7fv28/tbftt+6H90X5pv5KToFdjXYbHbuw1hIqdvTL8&#10;tSPaTCumF+ICwDSVYAWyTMP+5N6BEDg8SubNM1PgdWzpTZRuXUIdAFEUso4ObfYOibUnHBfT4XA4&#10;Rh85ptLj8eAoOpiw7O6wBeefCFOTMMkpYANEcLa6cj6QYdndlkjeKFnMpFIxgMV8qoCsGDbLLH6R&#10;P9Z4uE1p0uT0dDwYR+R7OXcI0Y/f3yBq6bHrlaxzerLfxLKg2mNdxJ70TKpujpSV3skYlOscmJti&#10;gyqC6VoanyBOKgNvKWmwnXPq3iwZCErUU41OnKajUej/GIzGxwMM4DAzP8wwzREqp56Sbjr13ZtZ&#10;WpCLCm9KY+3aXKB7pYzKBmc7Vjuy2LJR8N3zCm/iMI67fv0EJj8BAAD//wMAUEsDBBQABgAIAAAA&#10;IQDdWbE33QAAAAoBAAAPAAAAZHJzL2Rvd25yZXYueG1sTI/BTsMwEETvSPyDtUjcqI1TIRriVAhU&#10;JI5teuHmxEsSiNdR7LSBr2c5wXFnRzNviu3iB3HCKfaBDNyuFAikJrieWgPHandzDyImS84OgdDA&#10;F0bYlpcXhc1dONMeT4fUCg6hmFsDXUpjLmVsOvQ2rsKIxL/3MHmb+Jxa6SZ75nA/SK3UnfS2J27o&#10;7IhPHTafh9kbqHt9tN/76kX5zS5Lr0v1Mb89G3N9tTw+gEi4pD8z/OIzOpTMVIeZXBSDAb1mI8t6&#10;o3kCG3TGSs1KptUaZFnI/xPKHwAAAP//AwBQSwECLQAUAAYACAAAACEAtoM4kv4AAADhAQAAEwAA&#10;AAAAAAAAAAAAAAAAAAAAW0NvbnRlbnRfVHlwZXNdLnhtbFBLAQItABQABgAIAAAAIQA4/SH/1gAA&#10;AJQBAAALAAAAAAAAAAAAAAAAAC8BAABfcmVscy8ucmVsc1BLAQItABQABgAIAAAAIQB4ld+uRwIA&#10;AEwEAAAOAAAAAAAAAAAAAAAAAC4CAABkcnMvZTJvRG9jLnhtbFBLAQItABQABgAIAAAAIQDdWbE3&#10;3QAAAAoBAAAPAAAAAAAAAAAAAAAAAKE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D106F7" w:rsidRPr="003E2F71" w:rsidRDefault="00255265" w:rsidP="00D106F7">
      <w:pPr>
        <w:spacing w:line="240" w:lineRule="atLeas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margin">
                  <wp:posOffset>8827770</wp:posOffset>
                </wp:positionV>
                <wp:extent cx="133350" cy="175260"/>
                <wp:effectExtent l="0" t="0" r="0" b="0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E9FC" id="Прямоугольник 8" o:spid="_x0000_s1026" style="position:absolute;margin-left:2.7pt;margin-top:695.1pt;width:10.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XpRgIAAEwEAAAOAAAAZHJzL2Uyb0RvYy54bWysVMuO0zAU3SPxD5b3NE0f84iajkYdipAG&#10;GGngA1zHaSwc21y7TYcVElskPoGPYIN4zDekf8S10ykdYIXIwvL1tY/PPec6k7NNrchagJNG5zTt&#10;9SkRmptC6mVOX72cPzqhxHmmC6aMFjm9EY6eTR8+mDQ2EwNTGVUIIAiiXdbYnFbe2yxJHK9EzVzP&#10;WKExWRqomccQlkkBrEH0WiWDfv8oaQwUFgwXzuHqRZek04hfloL7F2XphCcqp8jNxxHiuAhjMp2w&#10;bAnMVpLvaLB/YFEzqfHSPdQF84ysQP4BVUsOxpnS97ipE1OWkotYA1aT9n+r5rpiVsRaUBxn9zK5&#10;/wfLn6+vgMgip2iUZjVa1H7avtt+bL+3t9v37ef2tv22/dD+aL+0X8lJ0KuxLsNj1/YKQsXOXhr+&#10;2hFtZhXTS3EOYJpKsAJZpmF/cu9ACBweJYvmmSnwOrbyJkq3KaEOgCgK2USHbvYOiY0nHBfT4XA4&#10;Rh85ptLj8eAoOpiw7O6wBeefCFOTMMkpYANEcLa+dD6QYdndlkjeKFnMpVIxgOVipoCsGTbLPH6R&#10;P9Z4uE1p0uT0dDwYR+R7OXcI0Y/f3yBq6bHrlaxR9v0mlgXVHusi9qRnUnVzpKz0TsagXOfAwhQ3&#10;qCKYrqXxCeKkMvCWkgbbOafuzYqBoEQ91ejEaToahf6PwWh8PMAADjOLwwzTHKFy6inppjPfvZmV&#10;Bbms8KY01q7NObpXyqhscLZjtSOLLRsF3z2v8CYO47jr109g+hMAAP//AwBQSwMEFAAGAAgAAAAh&#10;AHVQHjzeAAAACgEAAA8AAABkcnMvZG93bnJldi54bWxMj8FOwzAMhu9IvENkJG4sWTfGVppOCDQk&#10;jlt34ZY2pi00TtWkW+HpMadx9Odfvz9n28l14oRDaD1pmM8UCKTK25ZqDcdid7cGEaIhazpPqOEb&#10;A2zz66vMpNafaY+nQ6wFl1BIjYYmxj6VMlQNOhNmvkfi3YcfnIk8DrW0gzlzuetkotRKOtMSX2hM&#10;j88NVl+H0Wko2+RofvbFq3Kb3SK+TcXn+P6i9e3N9PQIIuIUL2H402d1yNmp9CPZIDoN90sOMl5s&#10;VAKCA8mKSclkOX9Yg8wz+f+F/BcAAP//AwBQSwECLQAUAAYACAAAACEAtoM4kv4AAADhAQAAEwAA&#10;AAAAAAAAAAAAAAAAAAAAW0NvbnRlbnRfVHlwZXNdLnhtbFBLAQItABQABgAIAAAAIQA4/SH/1gAA&#10;AJQBAAALAAAAAAAAAAAAAAAAAC8BAABfcmVscy8ucmVsc1BLAQItABQABgAIAAAAIQDPBiXpRgIA&#10;AEwEAAAOAAAAAAAAAAAAAAAAAC4CAABkcnMvZTJvRG9jLnhtbFBLAQItABQABgAIAAAAIQB1UB48&#10;3gAAAAoBAAAPAAAAAAAAAAAAAAAAAKAEAABkcnMvZG93bnJldi54bWxQSwUGAAAAAAQABADzAAAA&#10;qwUAAAAA&#10;">
                <w10:wrap type="square" anchorx="margin" anchory="margin"/>
              </v:rect>
            </w:pict>
          </mc:Fallback>
        </mc:AlternateContent>
      </w:r>
      <w:r w:rsidR="00D106F7" w:rsidRPr="003E2F71">
        <w:rPr>
          <w:sz w:val="28"/>
          <w:szCs w:val="28"/>
        </w:rPr>
        <w:t>копирование олимпиадных заданий в увеличенном размере.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Сообщаю о себе следующие данные: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Фамилия, имя, отчество 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</w:t>
      </w:r>
      <w:r w:rsidR="00D733F2" w:rsidRPr="003E2F71">
        <w:rPr>
          <w:sz w:val="28"/>
          <w:szCs w:val="28"/>
        </w:rPr>
        <w:t>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____________________________________</w:t>
      </w:r>
      <w:r w:rsidR="00D733F2" w:rsidRPr="003E2F71">
        <w:rPr>
          <w:sz w:val="28"/>
          <w:szCs w:val="28"/>
        </w:rPr>
        <w:t>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</w:p>
    <w:p w:rsidR="00D106F7" w:rsidRPr="003E2F71" w:rsidRDefault="00D106F7" w:rsidP="00D106F7">
      <w:pPr>
        <w:ind w:firstLine="708"/>
        <w:jc w:val="both"/>
        <w:rPr>
          <w:color w:val="000000"/>
          <w:sz w:val="28"/>
          <w:szCs w:val="28"/>
        </w:rPr>
      </w:pPr>
      <w:r w:rsidRPr="003E2F71">
        <w:rPr>
          <w:color w:val="000000"/>
          <w:sz w:val="28"/>
          <w:szCs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</w:p>
    <w:p w:rsidR="00D106F7" w:rsidRPr="003E2F71" w:rsidRDefault="00D106F7" w:rsidP="00D733F2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Дата «___» ___________20___г.</w:t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  <w:t xml:space="preserve">         </w:t>
      </w:r>
      <w:r w:rsidR="00D733F2" w:rsidRPr="003E2F71">
        <w:rPr>
          <w:sz w:val="28"/>
          <w:szCs w:val="28"/>
        </w:rPr>
        <w:t>_____________</w:t>
      </w:r>
      <w:r w:rsidRPr="003E2F71">
        <w:rPr>
          <w:sz w:val="28"/>
          <w:szCs w:val="28"/>
        </w:rPr>
        <w:t xml:space="preserve">     </w:t>
      </w:r>
      <w:r w:rsidR="00D733F2" w:rsidRPr="003E2F71">
        <w:rPr>
          <w:sz w:val="28"/>
          <w:szCs w:val="28"/>
        </w:rPr>
        <w:t xml:space="preserve">                            </w:t>
      </w:r>
    </w:p>
    <w:p w:rsidR="00D106F7" w:rsidRPr="003E2F71" w:rsidRDefault="00D733F2" w:rsidP="00D733F2">
      <w:pPr>
        <w:tabs>
          <w:tab w:val="left" w:pos="7463"/>
        </w:tabs>
        <w:jc w:val="both"/>
        <w:rPr>
          <w:sz w:val="28"/>
          <w:szCs w:val="28"/>
        </w:rPr>
      </w:pPr>
      <w:r w:rsidRPr="003E2F71">
        <w:rPr>
          <w:sz w:val="28"/>
          <w:szCs w:val="28"/>
        </w:rPr>
        <w:tab/>
        <w:t>подпись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Фамилия и подпись члена оргкомитета, принявшего заявление: _______________________</w:t>
      </w:r>
      <w:r w:rsidR="003C17AC" w:rsidRPr="003E2F71">
        <w:rPr>
          <w:sz w:val="28"/>
          <w:szCs w:val="28"/>
        </w:rPr>
        <w:t>_________________________________________</w:t>
      </w:r>
    </w:p>
    <w:p w:rsidR="00D106F7" w:rsidRPr="003E2F71" w:rsidRDefault="00D106F7" w:rsidP="00261608">
      <w:pPr>
        <w:jc w:val="right"/>
        <w:rPr>
          <w:sz w:val="28"/>
          <w:szCs w:val="28"/>
        </w:rPr>
      </w:pPr>
      <w:r w:rsidRPr="003E2F71">
        <w:rPr>
          <w:b/>
          <w:color w:val="000000"/>
          <w:sz w:val="28"/>
          <w:szCs w:val="28"/>
          <w:u w:val="single"/>
        </w:rPr>
        <w:br w:type="page"/>
      </w:r>
      <w:r w:rsidRPr="003E2F71">
        <w:rPr>
          <w:sz w:val="28"/>
          <w:szCs w:val="28"/>
        </w:rPr>
        <w:lastRenderedPageBreak/>
        <w:t>Приложение 3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  <w:r w:rsidRPr="003E2F71">
        <w:rPr>
          <w:b/>
          <w:sz w:val="28"/>
          <w:szCs w:val="28"/>
        </w:rPr>
        <w:t>Согласие обучающегося на обработку персональных данных</w:t>
      </w: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Наименование мероприятия – школьный этап всероссийской олимпиады школьников по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ind w:firstLine="567"/>
        <w:jc w:val="center"/>
        <w:rPr>
          <w:sz w:val="28"/>
          <w:szCs w:val="28"/>
        </w:rPr>
      </w:pPr>
      <w:r w:rsidRPr="003E2F71">
        <w:rPr>
          <w:i/>
          <w:sz w:val="28"/>
          <w:szCs w:val="28"/>
        </w:rPr>
        <w:t>наименование предмета (ов)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(оператор – департамент образования мэрии города Ярославля; адрес – Волжская набережная, 27)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Я,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фамилия, имя, отчество обучающегося полностью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индекс, адрес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паспорт серия, номер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когда и кем выдан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Класс обучения ___________. Дата рождения (чи</w:t>
      </w:r>
      <w:r w:rsidR="0070030E" w:rsidRPr="003E2F71">
        <w:rPr>
          <w:sz w:val="28"/>
          <w:szCs w:val="28"/>
        </w:rPr>
        <w:t>сло, месяц, год)__________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______________________________________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</w:t>
      </w:r>
      <w:r w:rsidRPr="003E2F71">
        <w:rPr>
          <w:sz w:val="28"/>
          <w:szCs w:val="28"/>
        </w:rPr>
        <w:lastRenderedPageBreak/>
        <w:t>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Даю согласие на обработку моих персональных данных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</w:t>
      </w:r>
      <w:r w:rsidR="00AF18DD" w:rsidRPr="003E2F71">
        <w:rPr>
          <w:i/>
          <w:sz w:val="28"/>
          <w:szCs w:val="28"/>
        </w:rPr>
        <w:t xml:space="preserve">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моей личности. 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                                                                                                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Настоящее письменное согласие действует </w:t>
      </w:r>
      <w:r w:rsidR="00AF18DD" w:rsidRPr="003E2F71">
        <w:rPr>
          <w:color w:val="000000"/>
          <w:sz w:val="28"/>
          <w:szCs w:val="28"/>
        </w:rPr>
        <w:t>до 31.08.2023</w:t>
      </w:r>
      <w:r w:rsidRPr="003E2F71">
        <w:rPr>
          <w:color w:val="000000"/>
          <w:sz w:val="28"/>
          <w:szCs w:val="28"/>
        </w:rPr>
        <w:t xml:space="preserve"> г.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Согласие может быть отозвано в письменной форме.</w:t>
      </w:r>
    </w:p>
    <w:p w:rsidR="00D106F7" w:rsidRPr="003E2F71" w:rsidRDefault="00D106F7" w:rsidP="00D106F7">
      <w:pPr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AF18DD" w:rsidRPr="003E2F71" w:rsidRDefault="00AF18DD" w:rsidP="00D106F7">
      <w:pPr>
        <w:jc w:val="right"/>
        <w:rPr>
          <w:sz w:val="28"/>
          <w:szCs w:val="28"/>
        </w:rPr>
      </w:pPr>
    </w:p>
    <w:p w:rsidR="00573804" w:rsidRPr="003E2F71" w:rsidRDefault="00573804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right"/>
        <w:rPr>
          <w:sz w:val="28"/>
          <w:szCs w:val="28"/>
        </w:rPr>
      </w:pPr>
      <w:r w:rsidRPr="003E2F71">
        <w:rPr>
          <w:sz w:val="28"/>
          <w:szCs w:val="28"/>
        </w:rPr>
        <w:lastRenderedPageBreak/>
        <w:t>Приложение 4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 xml:space="preserve">к организационно-технологической </w:t>
      </w:r>
    </w:p>
    <w:p w:rsidR="00D106F7" w:rsidRPr="003E2F71" w:rsidRDefault="00D106F7" w:rsidP="00D106F7">
      <w:pPr>
        <w:ind w:firstLine="709"/>
        <w:jc w:val="right"/>
        <w:rPr>
          <w:sz w:val="28"/>
          <w:szCs w:val="28"/>
        </w:rPr>
      </w:pPr>
      <w:r w:rsidRPr="003E2F71">
        <w:rPr>
          <w:sz w:val="28"/>
          <w:szCs w:val="28"/>
        </w:rPr>
        <w:t>модели проведения школьного этапа ВсОШ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b/>
          <w:sz w:val="28"/>
          <w:szCs w:val="28"/>
        </w:rPr>
      </w:pPr>
      <w:r w:rsidRPr="003E2F71">
        <w:rPr>
          <w:b/>
          <w:sz w:val="28"/>
          <w:szCs w:val="28"/>
        </w:rPr>
        <w:t>Согласие родителя</w:t>
      </w:r>
      <w:r w:rsidRPr="003E2F71">
        <w:rPr>
          <w:sz w:val="28"/>
          <w:szCs w:val="28"/>
        </w:rPr>
        <w:t xml:space="preserve"> (законного представителя) </w:t>
      </w:r>
      <w:r w:rsidRPr="003E2F71">
        <w:rPr>
          <w:b/>
          <w:sz w:val="28"/>
          <w:szCs w:val="28"/>
        </w:rPr>
        <w:t>на обработку персональных данных своего несовершеннолетнего ребенка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i/>
          <w:sz w:val="28"/>
          <w:szCs w:val="28"/>
        </w:rPr>
        <w:t>(предмет),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(оператор – департамент образования мэрии города Ярославля; адрес - Волжская наб., 27)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Я, 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(фамилия, имя, отчество родителя (законного представителя) полностью)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</w:t>
      </w:r>
      <w:r w:rsidR="00AF18DD" w:rsidRPr="003E2F71">
        <w:rPr>
          <w:sz w:val="28"/>
          <w:szCs w:val="28"/>
        </w:rPr>
        <w:t>___________________________</w:t>
      </w:r>
      <w:r w:rsidRPr="003E2F71">
        <w:rPr>
          <w:sz w:val="28"/>
          <w:szCs w:val="28"/>
        </w:rPr>
        <w:t>,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(индекс, адрес)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jc w:val="center"/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>(паспорт серия, номер)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__________________________________________________________________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i/>
          <w:sz w:val="28"/>
          <w:szCs w:val="28"/>
        </w:rPr>
        <w:t>(когда и кем выдан)</w:t>
      </w:r>
    </w:p>
    <w:p w:rsidR="00D106F7" w:rsidRPr="003E2F71" w:rsidRDefault="00D106F7" w:rsidP="00D106F7">
      <w:pPr>
        <w:rPr>
          <w:i/>
          <w:sz w:val="28"/>
          <w:szCs w:val="28"/>
        </w:rPr>
      </w:pP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Являюсь родителем/законным представителем ребенка на основании свидетельства о рождении, иного документа с реквизитами___________________________________</w:t>
      </w:r>
      <w:r w:rsidR="00AF18DD" w:rsidRPr="003E2F71">
        <w:rPr>
          <w:sz w:val="28"/>
          <w:szCs w:val="28"/>
        </w:rPr>
        <w:t>____________________</w:t>
      </w:r>
    </w:p>
    <w:p w:rsidR="00D106F7" w:rsidRPr="003E2F71" w:rsidRDefault="00AF18DD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Pr="003E2F71">
        <w:rPr>
          <w:sz w:val="28"/>
          <w:szCs w:val="28"/>
        </w:rPr>
        <w:tab/>
      </w:r>
      <w:r w:rsidR="00D106F7" w:rsidRPr="003E2F71">
        <w:rPr>
          <w:i/>
          <w:sz w:val="28"/>
          <w:szCs w:val="28"/>
        </w:rPr>
        <w:t>(фамилия, имя, отчество ребенка полностью), проживающего по адресу:</w:t>
      </w:r>
      <w:r w:rsidR="00D106F7" w:rsidRPr="003E2F71">
        <w:rPr>
          <w:sz w:val="28"/>
          <w:szCs w:val="28"/>
        </w:rPr>
        <w:t xml:space="preserve"> 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  <w:r w:rsidR="002A0FDF" w:rsidRPr="003E2F71">
        <w:rPr>
          <w:sz w:val="28"/>
          <w:szCs w:val="28"/>
        </w:rPr>
        <w:t>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Класс обучения__________ Дата рождения ребенка (число, месяц, год): ______________________________________________________________________________________________________</w:t>
      </w:r>
    </w:p>
    <w:p w:rsidR="00D106F7" w:rsidRPr="003E2F71" w:rsidRDefault="00D106F7" w:rsidP="00D106F7">
      <w:pPr>
        <w:jc w:val="both"/>
        <w:rPr>
          <w:sz w:val="28"/>
          <w:szCs w:val="28"/>
        </w:rPr>
      </w:pPr>
      <w:r w:rsidRPr="003E2F71">
        <w:rPr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выдан):________________________________________________________________________________________________________________________________________________________________________________________________</w:t>
      </w:r>
    </w:p>
    <w:p w:rsidR="00D106F7" w:rsidRPr="003E2F71" w:rsidRDefault="00D106F7" w:rsidP="00D106F7">
      <w:pPr>
        <w:rPr>
          <w:sz w:val="28"/>
          <w:szCs w:val="28"/>
        </w:rPr>
      </w:pPr>
      <w:r w:rsidRPr="003E2F71">
        <w:rPr>
          <w:sz w:val="28"/>
          <w:szCs w:val="28"/>
        </w:rPr>
        <w:t>Контактный телефон _________________________________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r w:rsidRPr="003E2F71">
        <w:rPr>
          <w:sz w:val="28"/>
          <w:szCs w:val="28"/>
        </w:rPr>
        <w:lastRenderedPageBreak/>
        <w:t>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Даю согласие на обработку персональных данных моего несовершеннолетнего ребенка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    </w:t>
      </w:r>
      <w:r w:rsidR="002A0FDF" w:rsidRPr="003E2F71">
        <w:rPr>
          <w:i/>
          <w:sz w:val="28"/>
          <w:szCs w:val="28"/>
        </w:rPr>
        <w:t xml:space="preserve">  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106F7" w:rsidRPr="003E2F71" w:rsidRDefault="00D106F7" w:rsidP="00D106F7">
      <w:pPr>
        <w:jc w:val="center"/>
        <w:rPr>
          <w:sz w:val="28"/>
          <w:szCs w:val="28"/>
        </w:rPr>
      </w:pPr>
    </w:p>
    <w:p w:rsidR="00D106F7" w:rsidRPr="003E2F71" w:rsidRDefault="00D106F7" w:rsidP="00D106F7">
      <w:pPr>
        <w:jc w:val="center"/>
        <w:rPr>
          <w:sz w:val="28"/>
          <w:szCs w:val="28"/>
        </w:rPr>
      </w:pPr>
      <w:r w:rsidRPr="003E2F71">
        <w:rPr>
          <w:sz w:val="28"/>
          <w:szCs w:val="28"/>
        </w:rPr>
        <w:t>«_____»______________20___ г.              _____________________________________</w:t>
      </w:r>
    </w:p>
    <w:p w:rsidR="00D106F7" w:rsidRPr="003E2F71" w:rsidRDefault="00D106F7" w:rsidP="00D106F7">
      <w:pPr>
        <w:rPr>
          <w:i/>
          <w:sz w:val="28"/>
          <w:szCs w:val="28"/>
        </w:rPr>
      </w:pPr>
      <w:r w:rsidRPr="003E2F71">
        <w:rPr>
          <w:i/>
          <w:sz w:val="28"/>
          <w:szCs w:val="28"/>
        </w:rPr>
        <w:t xml:space="preserve">    </w:t>
      </w:r>
      <w:r w:rsidR="001B0BB3" w:rsidRPr="003E2F71">
        <w:rPr>
          <w:i/>
          <w:sz w:val="28"/>
          <w:szCs w:val="28"/>
        </w:rPr>
        <w:t xml:space="preserve">                             </w:t>
      </w:r>
      <w:r w:rsidRPr="003E2F71">
        <w:rPr>
          <w:i/>
          <w:sz w:val="28"/>
          <w:szCs w:val="28"/>
        </w:rPr>
        <w:t>подпись                                 расшифровка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 xml:space="preserve">Настоящее письменное согласие действует </w:t>
      </w:r>
      <w:r w:rsidR="001B0BB3" w:rsidRPr="003E2F71">
        <w:rPr>
          <w:color w:val="000000"/>
          <w:sz w:val="28"/>
          <w:szCs w:val="28"/>
        </w:rPr>
        <w:t>до 31.08.2023</w:t>
      </w:r>
      <w:r w:rsidRPr="003E2F71">
        <w:rPr>
          <w:color w:val="000000"/>
          <w:sz w:val="28"/>
          <w:szCs w:val="28"/>
        </w:rPr>
        <w:t xml:space="preserve"> г.</w:t>
      </w:r>
    </w:p>
    <w:p w:rsidR="00D106F7" w:rsidRPr="003E2F71" w:rsidRDefault="00D106F7" w:rsidP="00D106F7">
      <w:pPr>
        <w:ind w:firstLine="567"/>
        <w:jc w:val="both"/>
        <w:rPr>
          <w:sz w:val="28"/>
          <w:szCs w:val="28"/>
        </w:rPr>
      </w:pPr>
      <w:r w:rsidRPr="003E2F71">
        <w:rPr>
          <w:sz w:val="28"/>
          <w:szCs w:val="28"/>
        </w:rPr>
        <w:t>Согласие может быть отозвано в письменной форме.</w:t>
      </w:r>
    </w:p>
    <w:p w:rsidR="00D106F7" w:rsidRPr="003E2F71" w:rsidRDefault="00D106F7" w:rsidP="00D106F7">
      <w:pPr>
        <w:jc w:val="right"/>
        <w:rPr>
          <w:sz w:val="28"/>
          <w:szCs w:val="28"/>
        </w:rPr>
      </w:pPr>
    </w:p>
    <w:sectPr w:rsidR="00D106F7" w:rsidRPr="003E2F71" w:rsidSect="0007110C">
      <w:headerReference w:type="default" r:id="rId8"/>
      <w:pgSz w:w="11906" w:h="16840"/>
      <w:pgMar w:top="426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FD" w:rsidRDefault="00C166FD" w:rsidP="000B1AE5">
      <w:r>
        <w:separator/>
      </w:r>
    </w:p>
  </w:endnote>
  <w:endnote w:type="continuationSeparator" w:id="0">
    <w:p w:rsidR="00C166FD" w:rsidRDefault="00C166FD" w:rsidP="000B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FD" w:rsidRDefault="00C166FD" w:rsidP="000B1AE5">
      <w:r>
        <w:separator/>
      </w:r>
    </w:p>
  </w:footnote>
  <w:footnote w:type="continuationSeparator" w:id="0">
    <w:p w:rsidR="00C166FD" w:rsidRDefault="00C166FD" w:rsidP="000B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5E" w:rsidRDefault="00C166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5265">
      <w:rPr>
        <w:noProof/>
      </w:rPr>
      <w:t>2</w:t>
    </w:r>
    <w:r>
      <w:rPr>
        <w:noProof/>
      </w:rPr>
      <w:fldChar w:fldCharType="end"/>
    </w:r>
  </w:p>
  <w:p w:rsidR="009D4C5E" w:rsidRDefault="009D4C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7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66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–"/>
      <w:lvlJc w:val="left"/>
      <w:pPr>
        <w:ind w:hanging="224"/>
      </w:pPr>
      <w:rPr>
        <w:rFonts w:ascii="Symbol" w:hAnsi="Symbol"/>
        <w:b w:val="0"/>
        <w:w w:val="99"/>
        <w:sz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D482D54"/>
    <w:multiLevelType w:val="hybridMultilevel"/>
    <w:tmpl w:val="4F8881D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48A"/>
    <w:multiLevelType w:val="hybridMultilevel"/>
    <w:tmpl w:val="6C0EAD42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1BDD"/>
    <w:multiLevelType w:val="hybridMultilevel"/>
    <w:tmpl w:val="8EAE5052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B4D8D"/>
    <w:multiLevelType w:val="hybridMultilevel"/>
    <w:tmpl w:val="9CECB052"/>
    <w:lvl w:ilvl="0" w:tplc="45288D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E791C05"/>
    <w:multiLevelType w:val="hybridMultilevel"/>
    <w:tmpl w:val="324847DE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34E2"/>
    <w:multiLevelType w:val="hybridMultilevel"/>
    <w:tmpl w:val="1C4ACB0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4C992">
      <w:start w:val="1"/>
      <w:numFmt w:val="bullet"/>
      <w:lvlText w:val="-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E0191"/>
    <w:multiLevelType w:val="hybridMultilevel"/>
    <w:tmpl w:val="AFDE855C"/>
    <w:lvl w:ilvl="0" w:tplc="FF04C992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4FD0228"/>
    <w:multiLevelType w:val="hybridMultilevel"/>
    <w:tmpl w:val="BAF86512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2F15B12"/>
    <w:multiLevelType w:val="hybridMultilevel"/>
    <w:tmpl w:val="FA7AAD0C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78C3"/>
    <w:multiLevelType w:val="hybridMultilevel"/>
    <w:tmpl w:val="4580D71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2F17"/>
    <w:multiLevelType w:val="hybridMultilevel"/>
    <w:tmpl w:val="6BFE56B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48270DE"/>
    <w:multiLevelType w:val="hybridMultilevel"/>
    <w:tmpl w:val="815AC1CC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A31C8"/>
    <w:multiLevelType w:val="hybridMultilevel"/>
    <w:tmpl w:val="0520E6B0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F"/>
    <w:rsid w:val="000107AA"/>
    <w:rsid w:val="00020368"/>
    <w:rsid w:val="0002719B"/>
    <w:rsid w:val="00027E60"/>
    <w:rsid w:val="00046CDD"/>
    <w:rsid w:val="0004789F"/>
    <w:rsid w:val="00055AA8"/>
    <w:rsid w:val="00067F23"/>
    <w:rsid w:val="0007110C"/>
    <w:rsid w:val="00072036"/>
    <w:rsid w:val="0007375C"/>
    <w:rsid w:val="00077044"/>
    <w:rsid w:val="000816DD"/>
    <w:rsid w:val="000845E1"/>
    <w:rsid w:val="00087D94"/>
    <w:rsid w:val="00091CA1"/>
    <w:rsid w:val="00095713"/>
    <w:rsid w:val="000A0731"/>
    <w:rsid w:val="000A0ED5"/>
    <w:rsid w:val="000A7A3E"/>
    <w:rsid w:val="000B1AE5"/>
    <w:rsid w:val="000B315E"/>
    <w:rsid w:val="000C2C32"/>
    <w:rsid w:val="000C5B31"/>
    <w:rsid w:val="000D11B0"/>
    <w:rsid w:val="000D1BE0"/>
    <w:rsid w:val="000D788F"/>
    <w:rsid w:val="000E5686"/>
    <w:rsid w:val="000F2123"/>
    <w:rsid w:val="000F298D"/>
    <w:rsid w:val="000F4E96"/>
    <w:rsid w:val="000F78E7"/>
    <w:rsid w:val="000F7AE0"/>
    <w:rsid w:val="00107773"/>
    <w:rsid w:val="00112729"/>
    <w:rsid w:val="00114D9B"/>
    <w:rsid w:val="00127C09"/>
    <w:rsid w:val="00153227"/>
    <w:rsid w:val="00153BF8"/>
    <w:rsid w:val="00155A2C"/>
    <w:rsid w:val="00160B10"/>
    <w:rsid w:val="001626D7"/>
    <w:rsid w:val="001811A2"/>
    <w:rsid w:val="00182D70"/>
    <w:rsid w:val="00184D0F"/>
    <w:rsid w:val="0018669D"/>
    <w:rsid w:val="00193834"/>
    <w:rsid w:val="00195875"/>
    <w:rsid w:val="00196302"/>
    <w:rsid w:val="0019738F"/>
    <w:rsid w:val="001B0BB3"/>
    <w:rsid w:val="001B5DF8"/>
    <w:rsid w:val="001B7E9C"/>
    <w:rsid w:val="001C3239"/>
    <w:rsid w:val="001C3FC4"/>
    <w:rsid w:val="001D190B"/>
    <w:rsid w:val="001D293A"/>
    <w:rsid w:val="001F28B6"/>
    <w:rsid w:val="001F338F"/>
    <w:rsid w:val="00201AC8"/>
    <w:rsid w:val="002033DA"/>
    <w:rsid w:val="00224C24"/>
    <w:rsid w:val="002309B7"/>
    <w:rsid w:val="002354D5"/>
    <w:rsid w:val="00235F17"/>
    <w:rsid w:val="00243153"/>
    <w:rsid w:val="00244BEC"/>
    <w:rsid w:val="00247757"/>
    <w:rsid w:val="0025416F"/>
    <w:rsid w:val="00255265"/>
    <w:rsid w:val="00256141"/>
    <w:rsid w:val="00261608"/>
    <w:rsid w:val="00272678"/>
    <w:rsid w:val="00273784"/>
    <w:rsid w:val="002753EA"/>
    <w:rsid w:val="00284803"/>
    <w:rsid w:val="00296ED0"/>
    <w:rsid w:val="002A0FDF"/>
    <w:rsid w:val="002A4DC4"/>
    <w:rsid w:val="002A7905"/>
    <w:rsid w:val="002C0721"/>
    <w:rsid w:val="002C24C4"/>
    <w:rsid w:val="00303103"/>
    <w:rsid w:val="003341F1"/>
    <w:rsid w:val="003355E2"/>
    <w:rsid w:val="00335724"/>
    <w:rsid w:val="003537B1"/>
    <w:rsid w:val="003630B8"/>
    <w:rsid w:val="0036411F"/>
    <w:rsid w:val="00371B13"/>
    <w:rsid w:val="003723E7"/>
    <w:rsid w:val="0038425E"/>
    <w:rsid w:val="003A6A6E"/>
    <w:rsid w:val="003C0B92"/>
    <w:rsid w:val="003C17AC"/>
    <w:rsid w:val="003C5F1A"/>
    <w:rsid w:val="003C7B81"/>
    <w:rsid w:val="003D3160"/>
    <w:rsid w:val="003E0583"/>
    <w:rsid w:val="003E2F71"/>
    <w:rsid w:val="00425355"/>
    <w:rsid w:val="00425683"/>
    <w:rsid w:val="00450777"/>
    <w:rsid w:val="004514F8"/>
    <w:rsid w:val="00455858"/>
    <w:rsid w:val="004606EC"/>
    <w:rsid w:val="0046075B"/>
    <w:rsid w:val="004620D9"/>
    <w:rsid w:val="00467158"/>
    <w:rsid w:val="00487AFE"/>
    <w:rsid w:val="00492962"/>
    <w:rsid w:val="004A181F"/>
    <w:rsid w:val="004A1D61"/>
    <w:rsid w:val="004A1DB1"/>
    <w:rsid w:val="004B74D7"/>
    <w:rsid w:val="004C479F"/>
    <w:rsid w:val="004F1F08"/>
    <w:rsid w:val="004F3F91"/>
    <w:rsid w:val="004F5B75"/>
    <w:rsid w:val="00501DE1"/>
    <w:rsid w:val="00504883"/>
    <w:rsid w:val="00504F5D"/>
    <w:rsid w:val="00513F1D"/>
    <w:rsid w:val="0051771C"/>
    <w:rsid w:val="00517B26"/>
    <w:rsid w:val="005247C9"/>
    <w:rsid w:val="00526409"/>
    <w:rsid w:val="0053047C"/>
    <w:rsid w:val="00541441"/>
    <w:rsid w:val="0054677F"/>
    <w:rsid w:val="005507EB"/>
    <w:rsid w:val="005526A1"/>
    <w:rsid w:val="00555DB6"/>
    <w:rsid w:val="00560BE4"/>
    <w:rsid w:val="005616AA"/>
    <w:rsid w:val="00563C76"/>
    <w:rsid w:val="005643E2"/>
    <w:rsid w:val="00573804"/>
    <w:rsid w:val="00591474"/>
    <w:rsid w:val="0059422B"/>
    <w:rsid w:val="005A219F"/>
    <w:rsid w:val="005A38FA"/>
    <w:rsid w:val="005A7561"/>
    <w:rsid w:val="005C0BCD"/>
    <w:rsid w:val="005C1F17"/>
    <w:rsid w:val="005C3B52"/>
    <w:rsid w:val="005E3CAF"/>
    <w:rsid w:val="005E42D8"/>
    <w:rsid w:val="005F28BA"/>
    <w:rsid w:val="00600261"/>
    <w:rsid w:val="00604977"/>
    <w:rsid w:val="00605496"/>
    <w:rsid w:val="00615D97"/>
    <w:rsid w:val="00617E75"/>
    <w:rsid w:val="00622A35"/>
    <w:rsid w:val="00627355"/>
    <w:rsid w:val="00640ADB"/>
    <w:rsid w:val="006513C1"/>
    <w:rsid w:val="00652AEF"/>
    <w:rsid w:val="006548B9"/>
    <w:rsid w:val="0066066A"/>
    <w:rsid w:val="00661994"/>
    <w:rsid w:val="006654A9"/>
    <w:rsid w:val="00671E46"/>
    <w:rsid w:val="00677EFF"/>
    <w:rsid w:val="0069376A"/>
    <w:rsid w:val="006A08C4"/>
    <w:rsid w:val="006A60DD"/>
    <w:rsid w:val="006B08B3"/>
    <w:rsid w:val="006B458F"/>
    <w:rsid w:val="006C019D"/>
    <w:rsid w:val="006C0345"/>
    <w:rsid w:val="006C7909"/>
    <w:rsid w:val="006D07DD"/>
    <w:rsid w:val="006D3A35"/>
    <w:rsid w:val="006F3B1A"/>
    <w:rsid w:val="006F6781"/>
    <w:rsid w:val="006F6E83"/>
    <w:rsid w:val="0070030E"/>
    <w:rsid w:val="00704950"/>
    <w:rsid w:val="00706DF9"/>
    <w:rsid w:val="0071287C"/>
    <w:rsid w:val="00721BF1"/>
    <w:rsid w:val="00722F28"/>
    <w:rsid w:val="00740C95"/>
    <w:rsid w:val="007430C8"/>
    <w:rsid w:val="00743131"/>
    <w:rsid w:val="007455A9"/>
    <w:rsid w:val="00745E94"/>
    <w:rsid w:val="00745ED6"/>
    <w:rsid w:val="00753411"/>
    <w:rsid w:val="00760A83"/>
    <w:rsid w:val="007611E2"/>
    <w:rsid w:val="00767F03"/>
    <w:rsid w:val="007734B4"/>
    <w:rsid w:val="007745B5"/>
    <w:rsid w:val="0079367F"/>
    <w:rsid w:val="007B4724"/>
    <w:rsid w:val="007B6BA3"/>
    <w:rsid w:val="007C0282"/>
    <w:rsid w:val="007D1381"/>
    <w:rsid w:val="007D74BC"/>
    <w:rsid w:val="007E0C6F"/>
    <w:rsid w:val="007E66C4"/>
    <w:rsid w:val="007F6119"/>
    <w:rsid w:val="008043D9"/>
    <w:rsid w:val="00807CB3"/>
    <w:rsid w:val="00814B4E"/>
    <w:rsid w:val="008216AC"/>
    <w:rsid w:val="00827AEA"/>
    <w:rsid w:val="00830BA3"/>
    <w:rsid w:val="008330FF"/>
    <w:rsid w:val="00842F89"/>
    <w:rsid w:val="00852571"/>
    <w:rsid w:val="00852B8B"/>
    <w:rsid w:val="00854556"/>
    <w:rsid w:val="00861839"/>
    <w:rsid w:val="00863341"/>
    <w:rsid w:val="008654E1"/>
    <w:rsid w:val="008707E7"/>
    <w:rsid w:val="0087312E"/>
    <w:rsid w:val="008748EB"/>
    <w:rsid w:val="008752C6"/>
    <w:rsid w:val="0087713C"/>
    <w:rsid w:val="00882A00"/>
    <w:rsid w:val="008910FB"/>
    <w:rsid w:val="008946DC"/>
    <w:rsid w:val="008954FF"/>
    <w:rsid w:val="008A0204"/>
    <w:rsid w:val="008B59E4"/>
    <w:rsid w:val="008C54E7"/>
    <w:rsid w:val="008D2255"/>
    <w:rsid w:val="008D3CF9"/>
    <w:rsid w:val="008D68EE"/>
    <w:rsid w:val="008E4394"/>
    <w:rsid w:val="008E50BC"/>
    <w:rsid w:val="008E5820"/>
    <w:rsid w:val="008F0BFC"/>
    <w:rsid w:val="008F56E8"/>
    <w:rsid w:val="008F66FE"/>
    <w:rsid w:val="00907361"/>
    <w:rsid w:val="00910FB4"/>
    <w:rsid w:val="00920C3A"/>
    <w:rsid w:val="009214F8"/>
    <w:rsid w:val="009244F3"/>
    <w:rsid w:val="00930F96"/>
    <w:rsid w:val="009323CA"/>
    <w:rsid w:val="00946B48"/>
    <w:rsid w:val="00947401"/>
    <w:rsid w:val="00965E66"/>
    <w:rsid w:val="00975858"/>
    <w:rsid w:val="00993467"/>
    <w:rsid w:val="009A2224"/>
    <w:rsid w:val="009A71ED"/>
    <w:rsid w:val="009A7449"/>
    <w:rsid w:val="009A7D30"/>
    <w:rsid w:val="009B273F"/>
    <w:rsid w:val="009B38B4"/>
    <w:rsid w:val="009B7E57"/>
    <w:rsid w:val="009D4C5E"/>
    <w:rsid w:val="009E6C13"/>
    <w:rsid w:val="009F262C"/>
    <w:rsid w:val="009F40CA"/>
    <w:rsid w:val="00A13753"/>
    <w:rsid w:val="00A13D32"/>
    <w:rsid w:val="00A13D85"/>
    <w:rsid w:val="00A269D4"/>
    <w:rsid w:val="00A3427A"/>
    <w:rsid w:val="00A40764"/>
    <w:rsid w:val="00A456E2"/>
    <w:rsid w:val="00A60AC5"/>
    <w:rsid w:val="00A66453"/>
    <w:rsid w:val="00A67770"/>
    <w:rsid w:val="00A7471C"/>
    <w:rsid w:val="00A823B6"/>
    <w:rsid w:val="00A92838"/>
    <w:rsid w:val="00A95071"/>
    <w:rsid w:val="00A957D2"/>
    <w:rsid w:val="00A95853"/>
    <w:rsid w:val="00A96464"/>
    <w:rsid w:val="00AA2427"/>
    <w:rsid w:val="00AA423F"/>
    <w:rsid w:val="00AC3C3F"/>
    <w:rsid w:val="00AC5531"/>
    <w:rsid w:val="00AF07B0"/>
    <w:rsid w:val="00AF18DD"/>
    <w:rsid w:val="00B06C84"/>
    <w:rsid w:val="00B07BF6"/>
    <w:rsid w:val="00B10A33"/>
    <w:rsid w:val="00B11B2F"/>
    <w:rsid w:val="00B164E3"/>
    <w:rsid w:val="00B21235"/>
    <w:rsid w:val="00B236B8"/>
    <w:rsid w:val="00B32CCB"/>
    <w:rsid w:val="00B36910"/>
    <w:rsid w:val="00B3733F"/>
    <w:rsid w:val="00B506B0"/>
    <w:rsid w:val="00B542B1"/>
    <w:rsid w:val="00B55C28"/>
    <w:rsid w:val="00B55FB7"/>
    <w:rsid w:val="00B73D85"/>
    <w:rsid w:val="00B74D2D"/>
    <w:rsid w:val="00B86B22"/>
    <w:rsid w:val="00B94BD4"/>
    <w:rsid w:val="00B94D43"/>
    <w:rsid w:val="00BA2E24"/>
    <w:rsid w:val="00BA4077"/>
    <w:rsid w:val="00BB3668"/>
    <w:rsid w:val="00BF26BC"/>
    <w:rsid w:val="00BF51C3"/>
    <w:rsid w:val="00C057E3"/>
    <w:rsid w:val="00C166FD"/>
    <w:rsid w:val="00C16A85"/>
    <w:rsid w:val="00C33A51"/>
    <w:rsid w:val="00C37AED"/>
    <w:rsid w:val="00C4751B"/>
    <w:rsid w:val="00C52F3C"/>
    <w:rsid w:val="00C54640"/>
    <w:rsid w:val="00C604D5"/>
    <w:rsid w:val="00C619D8"/>
    <w:rsid w:val="00C73CC9"/>
    <w:rsid w:val="00C83465"/>
    <w:rsid w:val="00C921B8"/>
    <w:rsid w:val="00C97A4D"/>
    <w:rsid w:val="00CA5084"/>
    <w:rsid w:val="00CA7EAE"/>
    <w:rsid w:val="00CB5AF0"/>
    <w:rsid w:val="00CD1C44"/>
    <w:rsid w:val="00CD78FE"/>
    <w:rsid w:val="00CE4A23"/>
    <w:rsid w:val="00D061BB"/>
    <w:rsid w:val="00D106F7"/>
    <w:rsid w:val="00D10DEC"/>
    <w:rsid w:val="00D137B3"/>
    <w:rsid w:val="00D14236"/>
    <w:rsid w:val="00D23284"/>
    <w:rsid w:val="00D31861"/>
    <w:rsid w:val="00D37B82"/>
    <w:rsid w:val="00D451C6"/>
    <w:rsid w:val="00D4538B"/>
    <w:rsid w:val="00D61C6B"/>
    <w:rsid w:val="00D63439"/>
    <w:rsid w:val="00D66B91"/>
    <w:rsid w:val="00D70690"/>
    <w:rsid w:val="00D733F2"/>
    <w:rsid w:val="00D75A61"/>
    <w:rsid w:val="00D80526"/>
    <w:rsid w:val="00D81664"/>
    <w:rsid w:val="00D85CD5"/>
    <w:rsid w:val="00D86205"/>
    <w:rsid w:val="00D9347F"/>
    <w:rsid w:val="00D9348E"/>
    <w:rsid w:val="00DC3F47"/>
    <w:rsid w:val="00DD2041"/>
    <w:rsid w:val="00DD793B"/>
    <w:rsid w:val="00DE31B7"/>
    <w:rsid w:val="00DE5B09"/>
    <w:rsid w:val="00DE61E1"/>
    <w:rsid w:val="00E10DF1"/>
    <w:rsid w:val="00E15F2B"/>
    <w:rsid w:val="00E22C3C"/>
    <w:rsid w:val="00E24F09"/>
    <w:rsid w:val="00E25552"/>
    <w:rsid w:val="00E257F2"/>
    <w:rsid w:val="00E3487D"/>
    <w:rsid w:val="00E46679"/>
    <w:rsid w:val="00E56972"/>
    <w:rsid w:val="00E62E6C"/>
    <w:rsid w:val="00E70141"/>
    <w:rsid w:val="00E8370B"/>
    <w:rsid w:val="00E84527"/>
    <w:rsid w:val="00E97046"/>
    <w:rsid w:val="00EA7BEB"/>
    <w:rsid w:val="00EB0616"/>
    <w:rsid w:val="00EB0819"/>
    <w:rsid w:val="00EB1315"/>
    <w:rsid w:val="00EB33C5"/>
    <w:rsid w:val="00EC6061"/>
    <w:rsid w:val="00EC7C21"/>
    <w:rsid w:val="00EE06B1"/>
    <w:rsid w:val="00EE7869"/>
    <w:rsid w:val="00EE7A87"/>
    <w:rsid w:val="00F0348E"/>
    <w:rsid w:val="00F12DF7"/>
    <w:rsid w:val="00F15474"/>
    <w:rsid w:val="00F21CFC"/>
    <w:rsid w:val="00F25118"/>
    <w:rsid w:val="00F37146"/>
    <w:rsid w:val="00F377DE"/>
    <w:rsid w:val="00F40D89"/>
    <w:rsid w:val="00F54A00"/>
    <w:rsid w:val="00F54B55"/>
    <w:rsid w:val="00F60C7F"/>
    <w:rsid w:val="00F629BC"/>
    <w:rsid w:val="00F62A69"/>
    <w:rsid w:val="00F62AE8"/>
    <w:rsid w:val="00F725C9"/>
    <w:rsid w:val="00F72DE9"/>
    <w:rsid w:val="00F77D20"/>
    <w:rsid w:val="00F8131A"/>
    <w:rsid w:val="00F827AF"/>
    <w:rsid w:val="00FA0EE2"/>
    <w:rsid w:val="00FB52C0"/>
    <w:rsid w:val="00FB5A2D"/>
    <w:rsid w:val="00FB7187"/>
    <w:rsid w:val="00FC1E37"/>
    <w:rsid w:val="00FC3560"/>
    <w:rsid w:val="00FC7172"/>
    <w:rsid w:val="00FE0E18"/>
    <w:rsid w:val="00FF0009"/>
    <w:rsid w:val="00FF464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D053DF-9D1F-49BD-BFBD-8C33C38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1"/>
    <w:qFormat/>
    <w:pPr>
      <w:spacing w:before="5"/>
      <w:ind w:left="3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A423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1AE5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B1AE5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9F262C"/>
    <w:rPr>
      <w:rFonts w:cs="Times New Roman"/>
      <w:color w:val="0563C1" w:themeColor="hyperlink"/>
      <w:u w:val="single"/>
    </w:rPr>
  </w:style>
  <w:style w:type="paragraph" w:styleId="ac">
    <w:name w:val="Normal (Web)"/>
    <w:basedOn w:val="a"/>
    <w:uiPriority w:val="99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D106F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rsid w:val="00D106F7"/>
  </w:style>
  <w:style w:type="paragraph" w:customStyle="1" w:styleId="11">
    <w:name w:val="Абзац списка1"/>
    <w:basedOn w:val="a"/>
    <w:uiPriority w:val="99"/>
    <w:rsid w:val="00D106F7"/>
    <w:pPr>
      <w:widowControl/>
      <w:autoSpaceDE/>
      <w:autoSpaceDN/>
      <w:adjustRightInd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D106F7"/>
    <w:pPr>
      <w:widowControl/>
      <w:autoSpaceDE/>
      <w:autoSpaceDN/>
      <w:adjustRightInd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x-phmenubutton">
    <w:name w:val="x-ph__menu__button"/>
    <w:rsid w:val="00D106F7"/>
  </w:style>
  <w:style w:type="paragraph" w:styleId="ad">
    <w:name w:val="Balloon Text"/>
    <w:basedOn w:val="a"/>
    <w:link w:val="ae"/>
    <w:uiPriority w:val="99"/>
    <w:rsid w:val="00D106F7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locked/>
    <w:rsid w:val="00D106F7"/>
    <w:rPr>
      <w:rFonts w:ascii="Tahoma" w:hAnsi="Tahoma" w:cs="Tahoma"/>
      <w:sz w:val="16"/>
      <w:szCs w:val="16"/>
      <w:lang w:eastAsia="en-US"/>
    </w:rPr>
  </w:style>
  <w:style w:type="character" w:styleId="af">
    <w:name w:val="Strong"/>
    <w:basedOn w:val="a0"/>
    <w:uiPriority w:val="22"/>
    <w:qFormat/>
    <w:rsid w:val="00D106F7"/>
    <w:rPr>
      <w:rFonts w:cs="Times New Roman"/>
      <w:b/>
    </w:rPr>
  </w:style>
  <w:style w:type="character" w:customStyle="1" w:styleId="af0">
    <w:name w:val="Гипертекстовая ссылка"/>
    <w:uiPriority w:val="99"/>
    <w:rsid w:val="00D106F7"/>
    <w:rPr>
      <w:color w:val="106BBE"/>
    </w:rPr>
  </w:style>
  <w:style w:type="paragraph" w:styleId="af1">
    <w:name w:val="No Spacing"/>
    <w:uiPriority w:val="1"/>
    <w:qFormat/>
    <w:rsid w:val="00D106F7"/>
    <w:pPr>
      <w:suppressAutoHyphens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5606-8E29-45C9-AAE7-9CF0BC55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Пиленкова Ирина Николаевна</dc:creator>
  <cp:keywords/>
  <dc:description/>
  <cp:lastModifiedBy>Секретарь</cp:lastModifiedBy>
  <cp:revision>2</cp:revision>
  <cp:lastPrinted>2022-08-05T12:09:00Z</cp:lastPrinted>
  <dcterms:created xsi:type="dcterms:W3CDTF">2023-10-06T09:38:00Z</dcterms:created>
  <dcterms:modified xsi:type="dcterms:W3CDTF">2023-10-06T09:38:00Z</dcterms:modified>
</cp:coreProperties>
</file>